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79" w:rsidRPr="00FC77D1" w:rsidRDefault="00BE4779" w:rsidP="00BE4779">
      <w:pPr>
        <w:jc w:val="center"/>
        <w:rPr>
          <w:sz w:val="32"/>
          <w:szCs w:val="32"/>
        </w:rPr>
      </w:pPr>
      <w:r w:rsidRPr="00FC77D1">
        <w:rPr>
          <w:sz w:val="32"/>
          <w:szCs w:val="32"/>
        </w:rPr>
        <w:t>Российская Федерация</w:t>
      </w:r>
    </w:p>
    <w:p w:rsidR="00BE4779" w:rsidRPr="00FC77D1" w:rsidRDefault="00BE4779" w:rsidP="00BE4779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</w:t>
      </w:r>
      <w:r w:rsidRPr="00FC77D1">
        <w:rPr>
          <w:sz w:val="32"/>
          <w:szCs w:val="32"/>
        </w:rPr>
        <w:t xml:space="preserve"> ДУБОВСКОГО СЕЛЬСОВЕТА</w:t>
      </w:r>
    </w:p>
    <w:p w:rsidR="00BE4779" w:rsidRPr="00FC77D1" w:rsidRDefault="00BE4779" w:rsidP="00BE4779">
      <w:pPr>
        <w:jc w:val="center"/>
        <w:rPr>
          <w:sz w:val="32"/>
          <w:szCs w:val="32"/>
        </w:rPr>
      </w:pPr>
      <w:r w:rsidRPr="00FC77D1">
        <w:rPr>
          <w:sz w:val="32"/>
          <w:szCs w:val="32"/>
        </w:rPr>
        <w:t>АМУРСКАЯ ОБЛАСТЬ  МИХАЙЛОВСКИЙ РАЙОН</w:t>
      </w:r>
    </w:p>
    <w:p w:rsidR="00BE4779" w:rsidRDefault="00BE4779" w:rsidP="00BE4779">
      <w:pPr>
        <w:jc w:val="center"/>
      </w:pPr>
    </w:p>
    <w:p w:rsidR="00BE4779" w:rsidRPr="008E2415" w:rsidRDefault="00BE4779" w:rsidP="00BE4779">
      <w:pPr>
        <w:jc w:val="center"/>
        <w:rPr>
          <w:b/>
          <w:sz w:val="40"/>
          <w:szCs w:val="40"/>
        </w:rPr>
      </w:pPr>
      <w:proofErr w:type="gramStart"/>
      <w:r w:rsidRPr="008E2415">
        <w:rPr>
          <w:b/>
          <w:sz w:val="40"/>
          <w:szCs w:val="40"/>
        </w:rPr>
        <w:t>П</w:t>
      </w:r>
      <w:proofErr w:type="gramEnd"/>
      <w:r w:rsidRPr="008E2415">
        <w:rPr>
          <w:b/>
          <w:sz w:val="40"/>
          <w:szCs w:val="40"/>
        </w:rPr>
        <w:t xml:space="preserve"> О С Т А Н О В Л Е Н И Е</w:t>
      </w:r>
    </w:p>
    <w:p w:rsidR="00BE4779" w:rsidRPr="008E2415" w:rsidRDefault="00BE4779" w:rsidP="00BE4779">
      <w:pPr>
        <w:jc w:val="center"/>
        <w:rPr>
          <w:b/>
          <w:sz w:val="40"/>
          <w:szCs w:val="40"/>
        </w:rPr>
      </w:pPr>
    </w:p>
    <w:p w:rsidR="00BE4779" w:rsidRDefault="00BE4779" w:rsidP="00BE4779">
      <w:pPr>
        <w:jc w:val="center"/>
        <w:rPr>
          <w:b/>
          <w:sz w:val="32"/>
          <w:szCs w:val="32"/>
        </w:rPr>
      </w:pPr>
    </w:p>
    <w:p w:rsidR="00BE4779" w:rsidRPr="008E2415" w:rsidRDefault="00BE4779" w:rsidP="00BE4779">
      <w:pPr>
        <w:jc w:val="center"/>
      </w:pPr>
      <w:r w:rsidRPr="008E2415">
        <w:t>с. Дубовое</w:t>
      </w:r>
    </w:p>
    <w:p w:rsidR="00BE4779" w:rsidRPr="008E2415" w:rsidRDefault="00BE4779" w:rsidP="00BE4779">
      <w:pPr>
        <w:rPr>
          <w:sz w:val="28"/>
          <w:szCs w:val="28"/>
        </w:rPr>
      </w:pPr>
      <w:r>
        <w:rPr>
          <w:sz w:val="28"/>
          <w:szCs w:val="28"/>
        </w:rPr>
        <w:t>16.10.2020</w:t>
      </w:r>
      <w:r w:rsidRPr="008E2415">
        <w:rPr>
          <w:sz w:val="28"/>
          <w:szCs w:val="28"/>
        </w:rPr>
        <w:t xml:space="preserve">                                                                                                  №</w:t>
      </w:r>
      <w:r>
        <w:rPr>
          <w:sz w:val="28"/>
          <w:szCs w:val="28"/>
        </w:rPr>
        <w:t xml:space="preserve"> 34</w:t>
      </w:r>
    </w:p>
    <w:p w:rsidR="00BE4779" w:rsidRPr="008E2415" w:rsidRDefault="00BE4779" w:rsidP="00BE4779">
      <w:pPr>
        <w:jc w:val="center"/>
        <w:rPr>
          <w:sz w:val="28"/>
          <w:szCs w:val="28"/>
        </w:rPr>
      </w:pPr>
    </w:p>
    <w:p w:rsidR="00BE4779" w:rsidRPr="008E2415" w:rsidRDefault="00BE4779" w:rsidP="00BE4779">
      <w:pPr>
        <w:rPr>
          <w:sz w:val="28"/>
          <w:szCs w:val="28"/>
        </w:rPr>
      </w:pPr>
    </w:p>
    <w:p w:rsidR="00BE4779" w:rsidRDefault="00BE4779" w:rsidP="00BE4779">
      <w:pPr>
        <w:pStyle w:val="a5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 программы «Поддержка субъектов малого и среднего предпринимательства в муниципальном образовании «Дубовской сельсовет»</w:t>
      </w:r>
    </w:p>
    <w:p w:rsidR="00BE4779" w:rsidRPr="00575F17" w:rsidRDefault="00BE4779" w:rsidP="00BE4779">
      <w:pPr>
        <w:pStyle w:val="a5"/>
        <w:jc w:val="center"/>
        <w:outlineLvl w:val="0"/>
        <w:rPr>
          <w:sz w:val="28"/>
          <w:szCs w:val="28"/>
        </w:rPr>
      </w:pPr>
    </w:p>
    <w:p w:rsidR="00BE4779" w:rsidRDefault="00BE4779" w:rsidP="00BE47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5F17">
        <w:rPr>
          <w:sz w:val="28"/>
          <w:szCs w:val="28"/>
        </w:rPr>
        <w:t xml:space="preserve">В целях обеспечения развития и поддержки малого предпринимательства на территории муниципального образования </w:t>
      </w:r>
      <w:r>
        <w:rPr>
          <w:sz w:val="28"/>
          <w:szCs w:val="28"/>
        </w:rPr>
        <w:t xml:space="preserve">«Дубовской сельсовет» </w:t>
      </w:r>
      <w:r w:rsidRPr="00575F17">
        <w:rPr>
          <w:sz w:val="28"/>
          <w:szCs w:val="28"/>
        </w:rPr>
        <w:t>и во исполнение требований Федерального закона  от</w:t>
      </w:r>
      <w:r>
        <w:rPr>
          <w:sz w:val="28"/>
          <w:szCs w:val="28"/>
        </w:rPr>
        <w:t xml:space="preserve">  0</w:t>
      </w:r>
      <w:r w:rsidRPr="00575F17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575F17">
        <w:rPr>
          <w:sz w:val="28"/>
          <w:szCs w:val="28"/>
        </w:rPr>
        <w:t xml:space="preserve"> </w:t>
      </w:r>
      <w:r>
        <w:rPr>
          <w:sz w:val="28"/>
          <w:szCs w:val="28"/>
        </w:rPr>
        <w:t>2003 года № 131 -</w:t>
      </w:r>
      <w:r w:rsidRPr="00575F17">
        <w:rPr>
          <w:sz w:val="28"/>
          <w:szCs w:val="28"/>
        </w:rPr>
        <w:t xml:space="preserve"> ФЗ «Об общих  принципах организации местного самоуправления в Российской Федерации», Федерального закона </w:t>
      </w:r>
      <w:r>
        <w:rPr>
          <w:sz w:val="28"/>
          <w:szCs w:val="28"/>
        </w:rPr>
        <w:t xml:space="preserve">от 24.07.2007 года </w:t>
      </w:r>
      <w:r w:rsidRPr="00575F1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209-ФЗ </w:t>
      </w:r>
      <w:r w:rsidRPr="00575F17">
        <w:rPr>
          <w:sz w:val="28"/>
          <w:szCs w:val="28"/>
        </w:rPr>
        <w:t xml:space="preserve">«О развитии малого и среднего предпринимательства в Российской Федерации», </w:t>
      </w:r>
    </w:p>
    <w:p w:rsidR="00BE4779" w:rsidRPr="00C13513" w:rsidRDefault="00BE4779" w:rsidP="00BE4779">
      <w:pPr>
        <w:autoSpaceDE w:val="0"/>
        <w:autoSpaceDN w:val="0"/>
        <w:adjustRightInd w:val="0"/>
        <w:rPr>
          <w:b/>
          <w:sz w:val="28"/>
          <w:szCs w:val="28"/>
        </w:rPr>
      </w:pPr>
      <w:r w:rsidRPr="00C13513">
        <w:rPr>
          <w:b/>
          <w:sz w:val="28"/>
          <w:szCs w:val="28"/>
        </w:rPr>
        <w:t>постановляю:</w:t>
      </w:r>
    </w:p>
    <w:p w:rsidR="00BE4779" w:rsidRPr="008E2415" w:rsidRDefault="00BE4779" w:rsidP="00BE4779">
      <w:pPr>
        <w:pStyle w:val="a5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 муниципальную </w:t>
      </w:r>
      <w:r w:rsidRPr="008E2415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«Поддержка</w:t>
      </w:r>
      <w:r w:rsidRPr="008E2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субъектов </w:t>
      </w:r>
      <w:r w:rsidRPr="008E2415">
        <w:rPr>
          <w:sz w:val="28"/>
          <w:szCs w:val="28"/>
        </w:rPr>
        <w:t>малого и среднего предпринимательства в муниципальном образовани</w:t>
      </w:r>
      <w:r>
        <w:rPr>
          <w:sz w:val="28"/>
          <w:szCs w:val="28"/>
        </w:rPr>
        <w:t xml:space="preserve">и «Дубовской сельсовет» </w:t>
      </w:r>
    </w:p>
    <w:p w:rsidR="00BE4779" w:rsidRDefault="00BE4779" w:rsidP="00BE4779">
      <w:pPr>
        <w:ind w:firstLine="539"/>
        <w:jc w:val="both"/>
        <w:rPr>
          <w:sz w:val="28"/>
          <w:szCs w:val="28"/>
        </w:rPr>
      </w:pPr>
      <w:r w:rsidRPr="004A59E3">
        <w:rPr>
          <w:sz w:val="28"/>
          <w:szCs w:val="28"/>
        </w:rPr>
        <w:t>2. Обнародовать настоящее постановление</w:t>
      </w:r>
      <w:r>
        <w:rPr>
          <w:sz w:val="28"/>
          <w:szCs w:val="28"/>
        </w:rPr>
        <w:t xml:space="preserve"> на официальном сайте администрации Дубовского сельсовета,</w:t>
      </w:r>
      <w:r w:rsidRPr="004A59E3">
        <w:rPr>
          <w:sz w:val="28"/>
          <w:szCs w:val="28"/>
        </w:rPr>
        <w:t xml:space="preserve"> на  информационных сте</w:t>
      </w:r>
      <w:r>
        <w:rPr>
          <w:sz w:val="28"/>
          <w:szCs w:val="28"/>
        </w:rPr>
        <w:t>ндах администрации Дубовского</w:t>
      </w:r>
      <w:r w:rsidRPr="004A59E3">
        <w:rPr>
          <w:sz w:val="28"/>
          <w:szCs w:val="28"/>
        </w:rPr>
        <w:t xml:space="preserve"> сельсовета.</w:t>
      </w:r>
    </w:p>
    <w:p w:rsidR="00BE4779" w:rsidRPr="004A59E3" w:rsidRDefault="00BE4779" w:rsidP="00BE47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постановления вступает в силу со дня его обнародования</w:t>
      </w:r>
    </w:p>
    <w:p w:rsidR="00BE4779" w:rsidRPr="004A59E3" w:rsidRDefault="00BE4779" w:rsidP="00BE47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59E3">
        <w:rPr>
          <w:sz w:val="28"/>
          <w:szCs w:val="28"/>
        </w:rPr>
        <w:t xml:space="preserve">. </w:t>
      </w:r>
      <w:proofErr w:type="gramStart"/>
      <w:r w:rsidRPr="004A59E3">
        <w:rPr>
          <w:sz w:val="28"/>
          <w:szCs w:val="28"/>
        </w:rPr>
        <w:t>Контроль за</w:t>
      </w:r>
      <w:proofErr w:type="gramEnd"/>
      <w:r w:rsidRPr="004A59E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E4779" w:rsidRPr="009C068D" w:rsidRDefault="00BE4779" w:rsidP="00BE4779">
      <w:pPr>
        <w:jc w:val="both"/>
        <w:rPr>
          <w:sz w:val="28"/>
          <w:szCs w:val="28"/>
        </w:rPr>
      </w:pPr>
    </w:p>
    <w:p w:rsidR="00BE4779" w:rsidRDefault="00BE4779" w:rsidP="00BE4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jc w:val="right"/>
      </w:pPr>
      <w:proofErr w:type="spellStart"/>
      <w:r>
        <w:rPr>
          <w:sz w:val="28"/>
          <w:szCs w:val="28"/>
        </w:rPr>
        <w:t>Ю.П.Лемеш</w:t>
      </w:r>
      <w:proofErr w:type="spellEnd"/>
    </w:p>
    <w:p w:rsidR="00BE4779" w:rsidRDefault="00BE4779" w:rsidP="00BE4779">
      <w:pPr>
        <w:ind w:firstLine="720"/>
        <w:jc w:val="right"/>
      </w:pP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center"/>
      </w:pPr>
      <w:r>
        <w:t>ПАСПОРТ ПРОГРАММЫ</w:t>
      </w: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582"/>
      </w:tblGrid>
      <w:tr w:rsidR="00BE4779" w:rsidTr="00B95B7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jc w:val="both"/>
            </w:pPr>
            <w:r>
              <w:t xml:space="preserve">Муниципальная  программа «Поддержка субъектов малого и  среднего предпринимательства в муниципальном образовании «Дубовской сельсовет» </w:t>
            </w:r>
          </w:p>
        </w:tc>
      </w:tr>
      <w:tr w:rsidR="00BE4779" w:rsidTr="00B95B7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 для разработки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jc w:val="both"/>
            </w:pPr>
            <w:r>
              <w:t>Федеральный закон от 6 октября 2003 года № 131-ФЗ «Об общих принципах организации местного самоуправления в Российской Федерации», Федеральный закон от 24 июля 2007 года № 209-ФЗ «О развитии малого и среднего предпринимательства в Российской Федерации»</w:t>
            </w:r>
          </w:p>
        </w:tc>
      </w:tr>
      <w:tr w:rsidR="00BE4779" w:rsidTr="00B95B7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jc w:val="both"/>
            </w:pPr>
            <w:r>
              <w:t>Администрация МО «Дубовской сельсовет»</w:t>
            </w:r>
          </w:p>
        </w:tc>
      </w:tr>
      <w:tr w:rsidR="00BE4779" w:rsidTr="00B95B7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jc w:val="both"/>
            </w:pPr>
            <w:r>
              <w:t>Администрация МО «Дубовской сельсовет»</w:t>
            </w:r>
          </w:p>
        </w:tc>
      </w:tr>
      <w:tr w:rsidR="00BE4779" w:rsidTr="00B95B7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 мероприятий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jc w:val="both"/>
            </w:pPr>
            <w:r>
              <w:t>Администрация МО «Дубовской сельсовет», субъекты малого и среднего предпринимательства.</w:t>
            </w:r>
          </w:p>
        </w:tc>
      </w:tr>
      <w:tr w:rsidR="00BE4779" w:rsidTr="00B95B7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цели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ind w:left="72"/>
              <w:jc w:val="both"/>
            </w:pPr>
            <w:r>
              <w:t>Создание условий по формированию системы малого предпринимательства в муниципальном образовании «Дубовской сельсовет» с эффективной структурой, способной обеспечить конкурентоспособное развитие, путем реализации правовых, экономических и организационных решений.</w:t>
            </w:r>
          </w:p>
          <w:p w:rsidR="00BE4779" w:rsidRDefault="00BE4779" w:rsidP="00B95B75">
            <w:pPr>
              <w:ind w:left="72"/>
              <w:jc w:val="both"/>
            </w:pPr>
          </w:p>
        </w:tc>
      </w:tr>
      <w:tr w:rsidR="00BE4779" w:rsidTr="00B95B7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jc w:val="both"/>
            </w:pPr>
            <w:r>
              <w:t>Совершенствование правовой базы, регулирующей предпринимательскую деятельность и поддержку; увеличение субъектов малого предпринимательства и лиц, стремящихся заниматься  предпринимательской деятельностью; развитие малого предпринимательства в производственной сфере; развитие инновационной деятельности и инновационного бизнеса; продвижение продукции малых предприятий на региональный рынок; имущественная поддержка субъектов малого и среднего  предпринимательства.</w:t>
            </w:r>
          </w:p>
          <w:p w:rsidR="00BE4779" w:rsidRDefault="00BE4779" w:rsidP="00B95B75">
            <w:pPr>
              <w:jc w:val="both"/>
            </w:pPr>
          </w:p>
        </w:tc>
      </w:tr>
      <w:tr w:rsidR="00BE4779" w:rsidTr="00B95B7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и источники финансирования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ind w:left="72"/>
              <w:jc w:val="both"/>
            </w:pPr>
            <w:r>
              <w:t>Бюджет муниципального образования</w:t>
            </w:r>
          </w:p>
          <w:p w:rsidR="00BE4779" w:rsidRDefault="00BE4779" w:rsidP="00B95B75">
            <w:pPr>
              <w:ind w:left="72"/>
              <w:jc w:val="both"/>
            </w:pPr>
            <w:r>
              <w:t>10,0 т. р.</w:t>
            </w:r>
          </w:p>
        </w:tc>
      </w:tr>
      <w:tr w:rsidR="00BE4779" w:rsidTr="00B95B7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ind w:left="72"/>
              <w:jc w:val="both"/>
            </w:pPr>
            <w:r>
              <w:t>Обеспечение стабильной занятости в секторе малого и среднего бизнеса; увеличение налоговых и неналоговых поступлений от субъектов малого и среднего предпринимательства в бюджет муниципального образования; развитие инфраструктуры муниципального образования и улучшение качества предоставляемых услуг.</w:t>
            </w:r>
          </w:p>
        </w:tc>
      </w:tr>
    </w:tbl>
    <w:p w:rsidR="00BE4779" w:rsidRDefault="00BE4779" w:rsidP="00BE4779">
      <w:pPr>
        <w:jc w:val="center"/>
        <w:rPr>
          <w:b/>
          <w:bCs/>
        </w:rPr>
      </w:pPr>
    </w:p>
    <w:p w:rsidR="00BE4779" w:rsidRDefault="00BE4779" w:rsidP="00BE4779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Социально-экономическая значимость Программы.</w:t>
      </w:r>
    </w:p>
    <w:p w:rsidR="00BE4779" w:rsidRDefault="00BE4779" w:rsidP="00BE4779">
      <w:pPr>
        <w:ind w:firstLine="540"/>
        <w:jc w:val="both"/>
      </w:pPr>
      <w:r>
        <w:t xml:space="preserve">Муниципальная  программа «Поддержка субъектов малого и среднего предпринимательства в муниципальном образовании «Дубовского сельсовета»  (далее – Программа) представляет собой  перечень мероприятий, направленных на достижение целей в области развития малого и среднего предпринимательства, в том числе отдельных </w:t>
      </w:r>
      <w:r>
        <w:lastRenderedPageBreak/>
        <w:t>категорий субъектов малого и среднего предпринимательства, осуществляемых в МО «Дубовской сельсовет», результативности указанных мероприятий. Программа направлена на достижение целей  и задач развития системы малого и среднего предпринимательства в МО «Дубовской сельсовет», позволяет согласовать и координировать  совместные действия органов региональной власти,  местного самоуправления  по развитию системы малого и среднего предпринимательства в МО «Дубовской сельсовет».</w:t>
      </w:r>
    </w:p>
    <w:p w:rsidR="00BE4779" w:rsidRDefault="00BE4779" w:rsidP="00BE4779">
      <w:pPr>
        <w:ind w:firstLine="540"/>
        <w:jc w:val="both"/>
      </w:pPr>
      <w:r>
        <w:t>Программа разработана с учетом положений Федерального закона от 24 июля 2007 года № 209-ФЗ «О развитии малого и среднего предпринимательства в Российской Федерации» и содержит систему целей, задач развития  системы малого и среднего предпринимательства в МО «Дубовской сельсовет», и предполагаемую систему мероприятий, обеспечивающих их достижение.</w:t>
      </w:r>
    </w:p>
    <w:p w:rsidR="00BE4779" w:rsidRDefault="00BE4779" w:rsidP="00BE4779">
      <w:pPr>
        <w:ind w:firstLine="540"/>
        <w:jc w:val="both"/>
      </w:pPr>
      <w:r>
        <w:t xml:space="preserve">Осуществление программных мероприятий по поддержки  малого и среднего предпринимательства в МО «Дубовской сельсовет» позволит повысить эффективность управления социально-экономическим развитием в МО «Дубовской сельсовет», обеспечит повышение конкурентоспособности системы малого и среднего предпринимательства в   МО «Дубовской сельсовет». </w:t>
      </w:r>
    </w:p>
    <w:p w:rsidR="00BE4779" w:rsidRDefault="00BE4779" w:rsidP="00BE4779">
      <w:pPr>
        <w:ind w:firstLine="540"/>
        <w:jc w:val="both"/>
      </w:pPr>
    </w:p>
    <w:p w:rsidR="00BE4779" w:rsidRDefault="00BE4779" w:rsidP="00BE4779">
      <w:pPr>
        <w:ind w:firstLine="540"/>
        <w:jc w:val="both"/>
      </w:pPr>
    </w:p>
    <w:p w:rsidR="00BE4779" w:rsidRDefault="00BE4779" w:rsidP="00BE4779">
      <w:pPr>
        <w:pStyle w:val="21"/>
        <w:rPr>
          <w:b/>
          <w:bCs/>
          <w:sz w:val="24"/>
        </w:rPr>
      </w:pPr>
      <w:r>
        <w:rPr>
          <w:b/>
          <w:bCs/>
          <w:sz w:val="24"/>
        </w:rPr>
        <w:t>2. Основные цели и задачи Программы.</w:t>
      </w:r>
    </w:p>
    <w:p w:rsidR="00BE4779" w:rsidRDefault="00BE4779" w:rsidP="00BE4779"/>
    <w:p w:rsidR="00BE4779" w:rsidRDefault="00BE4779" w:rsidP="00BE4779">
      <w:pPr>
        <w:ind w:firstLine="540"/>
        <w:jc w:val="both"/>
      </w:pPr>
      <w:r>
        <w:t>Целью Программы является  создание условий по формированию системы малого предпринимательства в МО «Дубовской сельсовет» с эффективной структурой, способной обеспечить конкурентоспособное развитие, путем реализации правовых, экономических и организационных решений.</w:t>
      </w:r>
    </w:p>
    <w:p w:rsidR="00BE4779" w:rsidRDefault="00BE4779" w:rsidP="00BE4779">
      <w:r>
        <w:t xml:space="preserve">  Основные задачи включают:</w:t>
      </w:r>
    </w:p>
    <w:p w:rsidR="00BE4779" w:rsidRDefault="00BE4779" w:rsidP="00BE4779">
      <w:pPr>
        <w:numPr>
          <w:ilvl w:val="0"/>
          <w:numId w:val="2"/>
        </w:numPr>
        <w:jc w:val="both"/>
      </w:pPr>
      <w:r>
        <w:t>совершенствование правовой базы, регулирующей предпринимательскую деятельность и поддержку,</w:t>
      </w:r>
    </w:p>
    <w:p w:rsidR="00BE4779" w:rsidRDefault="00BE4779" w:rsidP="00BE4779">
      <w:pPr>
        <w:numPr>
          <w:ilvl w:val="0"/>
          <w:numId w:val="2"/>
        </w:numPr>
        <w:jc w:val="both"/>
      </w:pPr>
      <w:r>
        <w:t>увеличение субъектов малого предпринимательства и лиц, стремящихся заниматься  предпринимательской деятельностью,</w:t>
      </w:r>
    </w:p>
    <w:p w:rsidR="00BE4779" w:rsidRDefault="00BE4779" w:rsidP="00BE4779">
      <w:pPr>
        <w:numPr>
          <w:ilvl w:val="0"/>
          <w:numId w:val="2"/>
        </w:numPr>
        <w:jc w:val="both"/>
      </w:pPr>
      <w:r>
        <w:t>развитие малого предпринимательства в производственной сфере,</w:t>
      </w:r>
    </w:p>
    <w:p w:rsidR="00BE4779" w:rsidRDefault="00BE4779" w:rsidP="00BE4779">
      <w:pPr>
        <w:numPr>
          <w:ilvl w:val="0"/>
          <w:numId w:val="2"/>
        </w:numPr>
        <w:jc w:val="both"/>
      </w:pPr>
      <w:r>
        <w:t>развитие инновационной деятельности и инновационного бизнеса,</w:t>
      </w:r>
    </w:p>
    <w:p w:rsidR="00BE4779" w:rsidRDefault="00BE4779" w:rsidP="00BE4779">
      <w:pPr>
        <w:numPr>
          <w:ilvl w:val="0"/>
          <w:numId w:val="2"/>
        </w:numPr>
        <w:jc w:val="both"/>
      </w:pPr>
      <w:r>
        <w:t>продвижение продукции малых предприятий на местный и  региональный рынок,</w:t>
      </w:r>
    </w:p>
    <w:p w:rsidR="00BE4779" w:rsidRDefault="00BE4779" w:rsidP="00BE4779">
      <w:pPr>
        <w:numPr>
          <w:ilvl w:val="0"/>
          <w:numId w:val="2"/>
        </w:numPr>
        <w:jc w:val="both"/>
      </w:pPr>
      <w:r>
        <w:t>имущественная поддержка субъектов малого и среднего  предпринимательства.</w:t>
      </w:r>
    </w:p>
    <w:p w:rsidR="00BE4779" w:rsidRDefault="00BE4779" w:rsidP="00BE4779">
      <w:pPr>
        <w:ind w:firstLine="540"/>
        <w:jc w:val="both"/>
      </w:pPr>
      <w:r>
        <w:t>В число основных задач социально-экономической политики  государства на современном этапе входит улучшение предпринимательского климата. В этой связи основные усилия в рамках выполнения данной Программы будут направлены на реализацию мер  по созданию разумных  и стабильных правовых условий функционирования малого и среднего предпринимательства.</w:t>
      </w:r>
    </w:p>
    <w:p w:rsidR="00BE4779" w:rsidRDefault="00BE4779" w:rsidP="00BE4779">
      <w:pPr>
        <w:ind w:firstLine="540"/>
        <w:jc w:val="both"/>
        <w:rPr>
          <w:b/>
        </w:rPr>
      </w:pPr>
      <w:r>
        <w:rPr>
          <w:b/>
        </w:rPr>
        <w:t>С целью укрепления правовых начал участия малых и средних предприятий в системе муниципальных заказов намечается отработка эффективных механизмов расширения участия малых и средних предприятий в сфере муниципальных закупок товаров и услуг  на уровне муниципального образования. Для этого необходимо совершенствование муниципальных правовых актов и информационных систем, обеспечивающих доступность  для субъектов малого и среднего предпринимательства информации об объявляемых муниципальных закупках  товаров и услуг.</w:t>
      </w:r>
    </w:p>
    <w:p w:rsidR="00BE4779" w:rsidRDefault="00BE4779" w:rsidP="00BE4779">
      <w:pPr>
        <w:ind w:firstLine="540"/>
        <w:jc w:val="both"/>
      </w:pPr>
      <w:r>
        <w:t xml:space="preserve">Для решения имущественной поддержки  малых и средних предприятий необходимо качественное улучшение  информационно-методической базы и инвентаризации бездействующих производственных площадей предприятий, разработка и распространение на этой основе  различных </w:t>
      </w:r>
      <w:proofErr w:type="gramStart"/>
      <w:r>
        <w:t>экономических и  правовых механизмов</w:t>
      </w:r>
      <w:proofErr w:type="gramEnd"/>
      <w:r>
        <w:t xml:space="preserve"> использования  данных объектов субъектами малого предпринимательства.   </w:t>
      </w:r>
    </w:p>
    <w:p w:rsidR="00BE4779" w:rsidRDefault="00BE4779" w:rsidP="00BE4779">
      <w:pPr>
        <w:ind w:firstLine="540"/>
        <w:jc w:val="both"/>
        <w:rPr>
          <w:b/>
          <w:bCs/>
        </w:rPr>
      </w:pPr>
      <w:r>
        <w:t>Одной из приоритетных задач является повышение занятости  населения через развитие малого и среднего предпринимательства, снижение уровня безработицы.</w:t>
      </w:r>
    </w:p>
    <w:p w:rsidR="00BE4779" w:rsidRDefault="00BE4779" w:rsidP="00BE4779">
      <w:pPr>
        <w:jc w:val="center"/>
        <w:rPr>
          <w:b/>
          <w:bCs/>
        </w:rPr>
      </w:pPr>
    </w:p>
    <w:p w:rsidR="00BE4779" w:rsidRDefault="00BE4779" w:rsidP="00BE4779">
      <w:pPr>
        <w:jc w:val="center"/>
        <w:rPr>
          <w:b/>
          <w:bCs/>
        </w:rPr>
      </w:pPr>
      <w:r>
        <w:rPr>
          <w:b/>
          <w:bCs/>
        </w:rPr>
        <w:t>3. Сроки и этапы реализации Программы</w:t>
      </w:r>
    </w:p>
    <w:p w:rsidR="00BE4779" w:rsidRDefault="00BE4779" w:rsidP="00BE4779">
      <w:pPr>
        <w:ind w:firstLine="540"/>
        <w:jc w:val="both"/>
      </w:pPr>
      <w:r>
        <w:t xml:space="preserve"> Реализация Программы рассчитана на 2021-2025 годы.  Решение задач Программы будет осуществляться через утверждаемые планы мероприятий по поддержке и развитию малого предпринимательства.</w:t>
      </w:r>
    </w:p>
    <w:p w:rsidR="00BE4779" w:rsidRDefault="00BE4779" w:rsidP="00BE4779">
      <w:pPr>
        <w:ind w:firstLine="540"/>
        <w:jc w:val="both"/>
      </w:pPr>
    </w:p>
    <w:p w:rsidR="00BE4779" w:rsidRDefault="00BE4779" w:rsidP="00BE4779">
      <w:pPr>
        <w:rPr>
          <w:b/>
          <w:bCs/>
        </w:rPr>
      </w:pPr>
      <w:r>
        <w:rPr>
          <w:b/>
          <w:bCs/>
        </w:rPr>
        <w:t xml:space="preserve">                                         4.  Ресурсное обеспечение Программы.</w:t>
      </w:r>
    </w:p>
    <w:p w:rsidR="00BE4779" w:rsidRDefault="00BE4779" w:rsidP="00BE4779">
      <w:r>
        <w:rPr>
          <w:b/>
          <w:bCs/>
        </w:rPr>
        <w:t xml:space="preserve">  </w:t>
      </w:r>
      <w:r>
        <w:rPr>
          <w:b/>
        </w:rPr>
        <w:t xml:space="preserve">Финансирование мероприятий Программы осуществляется </w:t>
      </w:r>
      <w:proofErr w:type="gramStart"/>
      <w:r>
        <w:rPr>
          <w:b/>
        </w:rPr>
        <w:t>согласно</w:t>
      </w:r>
      <w:proofErr w:type="gramEnd"/>
      <w:r>
        <w:rPr>
          <w:b/>
        </w:rPr>
        <w:t xml:space="preserve"> выделенных средств  из бюджета МО «</w:t>
      </w:r>
      <w:r>
        <w:t>Дубовской сельсовет</w:t>
      </w:r>
      <w:r>
        <w:rPr>
          <w:b/>
        </w:rPr>
        <w:t>».</w:t>
      </w:r>
    </w:p>
    <w:p w:rsidR="00BE4779" w:rsidRDefault="00BE4779" w:rsidP="00BE4779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929"/>
        <w:gridCol w:w="1276"/>
        <w:gridCol w:w="1311"/>
        <w:gridCol w:w="989"/>
        <w:gridCol w:w="1122"/>
        <w:gridCol w:w="1362"/>
      </w:tblGrid>
      <w:tr w:rsidR="00BE4779" w:rsidRPr="005E6D28" w:rsidTr="00B95B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both"/>
            </w:pPr>
            <w:r>
              <w:t>№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center"/>
            </w:pPr>
            <w:r>
              <w:t>2021 г.</w:t>
            </w:r>
          </w:p>
          <w:p w:rsidR="00BE4779" w:rsidRDefault="00BE4779" w:rsidP="00B95B75">
            <w:pPr>
              <w:jc w:val="center"/>
            </w:pPr>
            <w:r>
              <w:t>( тыс.р.)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center"/>
            </w:pPr>
            <w:r>
              <w:t>2022 г.</w:t>
            </w:r>
          </w:p>
          <w:p w:rsidR="00BE4779" w:rsidRDefault="00BE4779" w:rsidP="00B95B75">
            <w:pPr>
              <w:jc w:val="center"/>
            </w:pPr>
            <w:r>
              <w:t>( тыс.р.)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center"/>
            </w:pPr>
            <w:r>
              <w:t>2023 г.</w:t>
            </w:r>
          </w:p>
          <w:p w:rsidR="00BE4779" w:rsidRDefault="00BE4779" w:rsidP="00B95B75">
            <w:pPr>
              <w:jc w:val="center"/>
            </w:pPr>
            <w:r>
              <w:t>(тыс.р.)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center"/>
            </w:pPr>
            <w:r>
              <w:t>2024 г.</w:t>
            </w:r>
          </w:p>
          <w:p w:rsidR="00BE4779" w:rsidRDefault="00BE4779" w:rsidP="00B95B75">
            <w:pPr>
              <w:spacing w:after="200" w:line="276" w:lineRule="auto"/>
            </w:pPr>
            <w:r>
              <w:t>( тыс.р.)</w:t>
            </w:r>
          </w:p>
          <w:p w:rsidR="00BE4779" w:rsidRDefault="00BE4779" w:rsidP="00B95B75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center"/>
            </w:pPr>
            <w:r>
              <w:t>2025 г.</w:t>
            </w:r>
          </w:p>
          <w:p w:rsidR="00BE4779" w:rsidRDefault="00BE4779" w:rsidP="00B95B75">
            <w:pPr>
              <w:jc w:val="center"/>
            </w:pPr>
            <w:r>
              <w:t>(тыс.р.)</w:t>
            </w:r>
          </w:p>
        </w:tc>
      </w:tr>
      <w:tr w:rsidR="00BE4779" w:rsidRPr="005E6D28" w:rsidTr="00B95B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both"/>
            </w:pPr>
            <w:r>
              <w:t>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both"/>
            </w:pPr>
            <w:r>
              <w:t>Оформление уголка для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both"/>
            </w:pPr>
            <w:r>
              <w:t xml:space="preserve">        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both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center"/>
            </w:pPr>
            <w: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both"/>
            </w:pPr>
            <w:r>
              <w:t>-</w:t>
            </w:r>
          </w:p>
        </w:tc>
      </w:tr>
      <w:tr w:rsidR="00BE4779" w:rsidRPr="005E6D28" w:rsidTr="00B95B7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both"/>
            </w:pPr>
            <w:r>
              <w:t>2.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both"/>
            </w:pPr>
            <w:r>
              <w:t>Распространение передового опыта</w:t>
            </w:r>
          </w:p>
          <w:p w:rsidR="00BE4779" w:rsidRDefault="00BE4779" w:rsidP="00B95B75">
            <w:pPr>
              <w:jc w:val="both"/>
            </w:pP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круглые столы, стенды, средства массовой 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both"/>
            </w:pPr>
            <w:r>
              <w:t xml:space="preserve">        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both"/>
            </w:pPr>
            <w:r>
              <w:t>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center"/>
            </w:pPr>
            <w:r>
              <w:t>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center"/>
            </w:pPr>
            <w:r>
              <w:t>2,0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79" w:rsidRDefault="00BE4779" w:rsidP="00B95B75">
            <w:pPr>
              <w:jc w:val="center"/>
            </w:pPr>
            <w:r>
              <w:t>2,0</w:t>
            </w:r>
          </w:p>
        </w:tc>
      </w:tr>
    </w:tbl>
    <w:p w:rsidR="00BE4779" w:rsidRDefault="00BE4779" w:rsidP="00BE4779">
      <w:pPr>
        <w:ind w:firstLine="540"/>
        <w:jc w:val="both"/>
      </w:pPr>
    </w:p>
    <w:p w:rsidR="00BE4779" w:rsidRDefault="00BE4779" w:rsidP="00BE4779">
      <w:pPr>
        <w:tabs>
          <w:tab w:val="left" w:pos="2565"/>
          <w:tab w:val="center" w:pos="4947"/>
        </w:tabs>
        <w:ind w:firstLine="540"/>
        <w:rPr>
          <w:b/>
        </w:rPr>
      </w:pPr>
      <w:r>
        <w:rPr>
          <w:b/>
        </w:rPr>
        <w:tab/>
        <w:t>5.  Мероприятия Программы</w:t>
      </w:r>
    </w:p>
    <w:p w:rsidR="00BE4779" w:rsidRDefault="00BE4779" w:rsidP="00BE4779">
      <w:pPr>
        <w:ind w:firstLine="540"/>
        <w:jc w:val="center"/>
        <w:rPr>
          <w:b/>
        </w:rPr>
      </w:pPr>
    </w:p>
    <w:p w:rsidR="00BE4779" w:rsidRDefault="00BE4779" w:rsidP="00BE4779">
      <w:pPr>
        <w:ind w:firstLine="540"/>
        <w:jc w:val="both"/>
        <w:rPr>
          <w:b/>
          <w:i/>
        </w:rPr>
      </w:pPr>
      <w:r>
        <w:rPr>
          <w:b/>
          <w:i/>
        </w:rPr>
        <w:t>1. Совершенствование внешней среды развития малого и среднего предпринимательства.</w:t>
      </w:r>
    </w:p>
    <w:p w:rsidR="00BE4779" w:rsidRDefault="00BE4779" w:rsidP="00BE4779">
      <w:pPr>
        <w:ind w:firstLine="540"/>
        <w:jc w:val="both"/>
      </w:pPr>
      <w:r>
        <w:t xml:space="preserve">Данное направление включает в себя мероприятия по совершенствованию  правовой базы, регулирующей предпринимательскую деятельность и самоорганизацию субъектов малого и среднего предпринимательства, по созданию условий для доступа субъектов малого и среднего предпринимательства  к выполнению муниципального заказа, а также мероприятия по созданию положительного имиджа предпринимательства в обществе. </w:t>
      </w:r>
    </w:p>
    <w:p w:rsidR="00BE4779" w:rsidRDefault="00BE4779" w:rsidP="00BE4779">
      <w:pPr>
        <w:ind w:firstLine="540"/>
        <w:jc w:val="both"/>
      </w:pPr>
      <w:r>
        <w:t>В рамках настоящего направления планируется провести анализ действующих в сфере малого предпринимательства правовых актов органов МО «Дубовской сельсовет», провести мероприятия по обеспечению доступа малых предприятий к конкурсам на выполнение муниципальных заказов. А также одной из задач является создание положительного общественного мнения по отношению к предпринимательской деятельности и повышение уровня знаний населения о малом и среднем предпринимательстве. Для ее решения будут подготавливаться, и публиковаться в средствах массовой информации материалы, статьи, посвященные отдельным проблемам или достижениям. Будут также регулярно проводиться встречи, семинары и «круглые столы» с участием  представителей органов представительной, исполнительной власти и предпринимателей. Эти меры помимо прочего будут способствовать вовлечению в сферу малого и среднего предпринимательства дополнительного круга лиц.</w:t>
      </w:r>
    </w:p>
    <w:p w:rsidR="00BE4779" w:rsidRDefault="00BE4779" w:rsidP="00BE4779">
      <w:pPr>
        <w:ind w:firstLine="540"/>
        <w:jc w:val="both"/>
        <w:rPr>
          <w:b/>
          <w:i/>
        </w:rPr>
      </w:pPr>
      <w:r>
        <w:rPr>
          <w:b/>
          <w:i/>
        </w:rPr>
        <w:t>2. Развитие кредитно-финансовых механизмов и имущественная поддержка субъектов малого и среднего предпринимательства.</w:t>
      </w:r>
    </w:p>
    <w:p w:rsidR="00BE4779" w:rsidRDefault="00BE4779" w:rsidP="00BE4779">
      <w:pPr>
        <w:ind w:firstLine="540"/>
        <w:jc w:val="both"/>
      </w:pPr>
      <w:r>
        <w:t>Первоочередной задачей  Программы в данной области является упрощение доступа субъектов малого и среднего предпринимательства к финансовым и имущественным ресурсам.</w:t>
      </w:r>
    </w:p>
    <w:p w:rsidR="00BE4779" w:rsidRDefault="00BE4779" w:rsidP="00BE4779">
      <w:pPr>
        <w:ind w:firstLine="540"/>
        <w:jc w:val="both"/>
      </w:pPr>
      <w:r>
        <w:t xml:space="preserve">В рамках данного направления  в комплексе с другими мерами поддержки  малого и среднего предпринимательства  будут осуществлены мероприятия по имущественной поддержке  малого и среднего предпринимательства, включающие практику сдачи в аренду малым и средним предприятиям бездействующих производственных площадей и прочего имущества крупных предприятий, имущества ликвидируемых предприятий, незавершенных объектов производственного назначения. В качестве приоритетного </w:t>
      </w:r>
      <w:r>
        <w:lastRenderedPageBreak/>
        <w:t>направления определяется предоставление муниципального имущества хозяйствующим субъектам в аренду на долгосрочной основе.</w:t>
      </w:r>
    </w:p>
    <w:p w:rsidR="00BE4779" w:rsidRDefault="00BE4779" w:rsidP="00BE4779">
      <w:pPr>
        <w:ind w:firstLine="540"/>
        <w:jc w:val="both"/>
        <w:rPr>
          <w:b/>
          <w:i/>
        </w:rPr>
      </w:pPr>
      <w:r>
        <w:rPr>
          <w:b/>
          <w:i/>
        </w:rPr>
        <w:t>3. Развитие бизнеса и повышение эффективности функционирования инфраструктуры поддержки малого и среднего предпринимательства.</w:t>
      </w:r>
    </w:p>
    <w:p w:rsidR="00BE4779" w:rsidRDefault="00BE4779" w:rsidP="00BE4779">
      <w:pPr>
        <w:ind w:firstLine="540"/>
        <w:jc w:val="both"/>
      </w:pPr>
      <w:r>
        <w:t>Направление представляет собой комплекс мероприятий, направленных на информационную и консультационную поддержку малого и среднего предпринимательства; обеспечение экономической, правовой и информационной безопасности субъектов малого и среднего предпринимательства.</w:t>
      </w:r>
    </w:p>
    <w:p w:rsidR="00BE4779" w:rsidRDefault="00BE4779" w:rsidP="00BE4779">
      <w:pPr>
        <w:ind w:firstLine="540"/>
        <w:jc w:val="both"/>
        <w:rPr>
          <w:b/>
        </w:rPr>
      </w:pPr>
      <w:r>
        <w:rPr>
          <w:b/>
        </w:rPr>
        <w:t xml:space="preserve">В рамках данного направления планируется в муниципальном образовании организовать проведение семинаров для работников малых и средних предприятий со специалистами соответствующего профиля ведущих </w:t>
      </w:r>
      <w:proofErr w:type="spellStart"/>
      <w:r>
        <w:rPr>
          <w:b/>
        </w:rPr>
        <w:t>инновационно-технологических</w:t>
      </w:r>
      <w:proofErr w:type="spellEnd"/>
      <w:r>
        <w:rPr>
          <w:b/>
        </w:rPr>
        <w:t xml:space="preserve"> компаний, а также размещение в СМИ информации по вопросам использования информационных технологий в предпринимательской деятельности.</w:t>
      </w:r>
    </w:p>
    <w:p w:rsidR="00BE4779" w:rsidRDefault="00BE4779" w:rsidP="00BE4779">
      <w:pPr>
        <w:ind w:firstLine="540"/>
        <w:jc w:val="both"/>
        <w:rPr>
          <w:b/>
        </w:rPr>
      </w:pPr>
      <w:r>
        <w:rPr>
          <w:b/>
        </w:rPr>
        <w:t>Для продвижения продукции субъектов малого и среднего предпринимательства на региональный рынок будет оказываться содействие выставочно-ярмарочной деятельности.</w:t>
      </w:r>
    </w:p>
    <w:p w:rsidR="00BE4779" w:rsidRDefault="00BE4779" w:rsidP="00BE4779">
      <w:pPr>
        <w:ind w:firstLine="540"/>
        <w:jc w:val="both"/>
      </w:pPr>
      <w:r>
        <w:t xml:space="preserve">Кроме того, по направлению </w:t>
      </w:r>
      <w:r>
        <w:rPr>
          <w:b/>
          <w:i/>
        </w:rPr>
        <w:t>«Развитие предпринимательства в приоритетных видах экономической деятельности»</w:t>
      </w:r>
      <w:r>
        <w:t xml:space="preserve"> планируется осуществить:</w:t>
      </w:r>
    </w:p>
    <w:p w:rsidR="00BE4779" w:rsidRDefault="00BE4779" w:rsidP="00BE4779">
      <w:pPr>
        <w:ind w:firstLine="540"/>
        <w:jc w:val="both"/>
      </w:pPr>
      <w:r>
        <w:t>1. Развитие предпринимательства в области инноваций и промышленного производства:</w:t>
      </w:r>
    </w:p>
    <w:p w:rsidR="00BE4779" w:rsidRDefault="00BE4779" w:rsidP="00BE4779">
      <w:pPr>
        <w:ind w:firstLine="540"/>
        <w:jc w:val="both"/>
      </w:pPr>
      <w:r>
        <w:t>-   содействие в разработке и реализации программ энергосбережения;</w:t>
      </w:r>
    </w:p>
    <w:p w:rsidR="00BE4779" w:rsidRDefault="00BE4779" w:rsidP="00BE4779">
      <w:pPr>
        <w:ind w:firstLine="540"/>
        <w:jc w:val="both"/>
      </w:pPr>
      <w:r>
        <w:t>- создание условий для привлечения субъектов малого и среднего предпринимательства  к заключению договоров субподряда в области инноваций и промышленного производства.</w:t>
      </w:r>
    </w:p>
    <w:p w:rsidR="00BE4779" w:rsidRDefault="00BE4779" w:rsidP="00BE4779">
      <w:pPr>
        <w:ind w:firstLine="540"/>
        <w:jc w:val="both"/>
      </w:pPr>
      <w:r>
        <w:t>2. Развитие предпринимательства в сфере туризма:</w:t>
      </w:r>
    </w:p>
    <w:p w:rsidR="00BE4779" w:rsidRDefault="00BE4779" w:rsidP="00BE4779">
      <w:pPr>
        <w:ind w:firstLine="540"/>
        <w:jc w:val="both"/>
      </w:pPr>
      <w:r>
        <w:t xml:space="preserve">- содействие в создании субъектами малого и среднего предпринимательства объектов сферы </w:t>
      </w:r>
      <w:proofErr w:type="spellStart"/>
      <w:r>
        <w:t>гостинично-туристического</w:t>
      </w:r>
      <w:proofErr w:type="spellEnd"/>
      <w:r>
        <w:t xml:space="preserve"> сервиса.</w:t>
      </w:r>
    </w:p>
    <w:p w:rsidR="00BE4779" w:rsidRDefault="00BE4779" w:rsidP="00BE4779">
      <w:pPr>
        <w:ind w:firstLine="540"/>
        <w:jc w:val="both"/>
      </w:pPr>
    </w:p>
    <w:p w:rsidR="00BE4779" w:rsidRDefault="00BE4779" w:rsidP="00BE4779">
      <w:pPr>
        <w:ind w:firstLine="540"/>
        <w:jc w:val="both"/>
      </w:pPr>
      <w:r>
        <w:t>План мероприятий Программы приводится в Приложении 1.</w:t>
      </w:r>
    </w:p>
    <w:p w:rsidR="00BE4779" w:rsidRDefault="00BE4779" w:rsidP="00BE4779">
      <w:pPr>
        <w:ind w:firstLine="540"/>
        <w:jc w:val="both"/>
      </w:pPr>
    </w:p>
    <w:p w:rsidR="00BE4779" w:rsidRDefault="00BE4779" w:rsidP="00BE4779">
      <w:pPr>
        <w:pStyle w:val="21"/>
        <w:rPr>
          <w:b/>
          <w:bCs/>
          <w:sz w:val="24"/>
        </w:rPr>
      </w:pPr>
      <w:r>
        <w:rPr>
          <w:b/>
          <w:bCs/>
          <w:sz w:val="24"/>
        </w:rPr>
        <w:t xml:space="preserve">6. Организация управления и </w:t>
      </w:r>
      <w:proofErr w:type="gramStart"/>
      <w:r>
        <w:rPr>
          <w:b/>
          <w:bCs/>
          <w:sz w:val="24"/>
        </w:rPr>
        <w:t>контроль за</w:t>
      </w:r>
      <w:proofErr w:type="gramEnd"/>
      <w:r>
        <w:rPr>
          <w:b/>
          <w:bCs/>
          <w:sz w:val="24"/>
        </w:rPr>
        <w:t xml:space="preserve"> реализацией Программы.</w:t>
      </w:r>
    </w:p>
    <w:p w:rsidR="00BE4779" w:rsidRDefault="00BE4779" w:rsidP="00BE4779"/>
    <w:p w:rsidR="00BE4779" w:rsidRDefault="00BE4779" w:rsidP="00BE4779">
      <w:pPr>
        <w:jc w:val="both"/>
      </w:pPr>
      <w:r>
        <w:t xml:space="preserve">      Управление Программой осуществляет Администрация Дубовского сельсовета </w:t>
      </w:r>
      <w:proofErr w:type="gramStart"/>
      <w:r>
        <w:t>согласно Плана</w:t>
      </w:r>
      <w:proofErr w:type="gramEnd"/>
      <w:r>
        <w:t xml:space="preserve"> мероприятий по Муниципальной целевой программе поддержки субъектов малого и среднего предпринимательства в муниципальном образовании «Дубовской сельсовет» на 2019-2021 годы.</w:t>
      </w:r>
    </w:p>
    <w:p w:rsidR="00BE4779" w:rsidRDefault="00BE4779" w:rsidP="00BE4779">
      <w:pPr>
        <w:jc w:val="both"/>
        <w:rPr>
          <w:b/>
        </w:rPr>
      </w:pPr>
      <w:r>
        <w:t xml:space="preserve">      </w:t>
      </w:r>
      <w:r>
        <w:rPr>
          <w:b/>
        </w:rPr>
        <w:t>Анализ результатов реализации Программы осуществляет Администрация Дубовского сельсовета.</w:t>
      </w:r>
    </w:p>
    <w:p w:rsidR="00BE4779" w:rsidRDefault="00BE4779" w:rsidP="00BE4779"/>
    <w:p w:rsidR="00BE4779" w:rsidRDefault="00BE4779" w:rsidP="00BE4779">
      <w:pPr>
        <w:pStyle w:val="21"/>
        <w:rPr>
          <w:b/>
          <w:bCs/>
          <w:sz w:val="24"/>
        </w:rPr>
      </w:pPr>
      <w:r>
        <w:rPr>
          <w:b/>
          <w:bCs/>
          <w:sz w:val="24"/>
        </w:rPr>
        <w:t xml:space="preserve">7. Оценка эффективности социально-экономических результатов </w:t>
      </w:r>
    </w:p>
    <w:p w:rsidR="00BE4779" w:rsidRDefault="00BE4779" w:rsidP="00BE4779">
      <w:pPr>
        <w:pStyle w:val="21"/>
        <w:rPr>
          <w:b/>
          <w:bCs/>
          <w:sz w:val="24"/>
        </w:rPr>
      </w:pPr>
      <w:r>
        <w:rPr>
          <w:b/>
          <w:bCs/>
          <w:sz w:val="24"/>
        </w:rPr>
        <w:t>реализации Программы.</w:t>
      </w:r>
    </w:p>
    <w:p w:rsidR="00BE4779" w:rsidRDefault="00BE4779" w:rsidP="00BE4779">
      <w:pPr>
        <w:pStyle w:val="21"/>
        <w:rPr>
          <w:b/>
          <w:bCs/>
          <w:sz w:val="24"/>
        </w:rPr>
      </w:pPr>
    </w:p>
    <w:p w:rsidR="00BE4779" w:rsidRDefault="00BE4779" w:rsidP="00BE4779">
      <w:pPr>
        <w:pStyle w:val="21"/>
        <w:ind w:firstLine="540"/>
        <w:jc w:val="both"/>
        <w:rPr>
          <w:sz w:val="24"/>
        </w:rPr>
      </w:pPr>
      <w:r>
        <w:rPr>
          <w:sz w:val="24"/>
        </w:rPr>
        <w:t>Реализация Программы окажет позитивное влияние на экономическую и социальную ситуацию в  целом, будет способствовать улучшению инвестиционного климата, развитию инфраструктуры в муниципальном образовании «</w:t>
      </w:r>
      <w:r w:rsidRPr="00F32E52">
        <w:rPr>
          <w:sz w:val="24"/>
        </w:rPr>
        <w:t>Дубовской сельсовет</w:t>
      </w:r>
      <w:r>
        <w:rPr>
          <w:sz w:val="24"/>
        </w:rPr>
        <w:t>»,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BE4779" w:rsidRDefault="00BE4779" w:rsidP="00BE4779">
      <w:pPr>
        <w:pStyle w:val="21"/>
        <w:ind w:firstLine="540"/>
        <w:jc w:val="both"/>
        <w:rPr>
          <w:sz w:val="24"/>
        </w:rPr>
      </w:pPr>
      <w:r>
        <w:rPr>
          <w:sz w:val="24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 субъектов малого и среднего предпринимательства в муниципальном образовании «</w:t>
      </w:r>
      <w:r w:rsidRPr="00F32E52">
        <w:rPr>
          <w:sz w:val="24"/>
        </w:rPr>
        <w:t>Дубовской сельсовет</w:t>
      </w:r>
      <w:r>
        <w:rPr>
          <w:sz w:val="24"/>
        </w:rPr>
        <w:t>» и увеличения налоговых и неналоговых поступлений от субъектов малого и среднего предпринимательства в бюджет муниципального образования «</w:t>
      </w:r>
      <w:r w:rsidRPr="00F32E52">
        <w:rPr>
          <w:sz w:val="24"/>
        </w:rPr>
        <w:t>Дубовской сельсовет</w:t>
      </w:r>
      <w:r>
        <w:rPr>
          <w:sz w:val="24"/>
        </w:rPr>
        <w:t>».</w:t>
      </w:r>
    </w:p>
    <w:p w:rsidR="00BE4779" w:rsidRDefault="00BE4779" w:rsidP="00BE4779">
      <w:pPr>
        <w:jc w:val="right"/>
        <w:rPr>
          <w:bCs/>
        </w:rPr>
      </w:pPr>
    </w:p>
    <w:p w:rsidR="00BE4779" w:rsidRDefault="00BE4779" w:rsidP="00BE4779">
      <w:pPr>
        <w:jc w:val="center"/>
        <w:rPr>
          <w:b/>
          <w:bCs/>
        </w:rPr>
      </w:pPr>
      <w:r>
        <w:rPr>
          <w:b/>
          <w:bCs/>
        </w:rPr>
        <w:lastRenderedPageBreak/>
        <w:t>8. Условия и порядок оказания поддержки субъектам малого и среднего предпринимательства</w:t>
      </w:r>
    </w:p>
    <w:p w:rsidR="00BE4779" w:rsidRDefault="00BE4779" w:rsidP="00BE4779">
      <w:pPr>
        <w:ind w:firstLine="567"/>
        <w:jc w:val="both"/>
        <w:rPr>
          <w:bCs/>
        </w:rPr>
      </w:pPr>
      <w:r>
        <w:rPr>
          <w:bCs/>
        </w:rPr>
        <w:t xml:space="preserve">За оказанием поддержки субъекты малого и среднего предпринимательства обращаются в Администрацию </w:t>
      </w:r>
      <w:r w:rsidRPr="00F32E52">
        <w:t>Д</w:t>
      </w:r>
      <w:r>
        <w:t>убовского</w:t>
      </w:r>
      <w:r w:rsidRPr="00F32E52">
        <w:t xml:space="preserve"> сельсовет</w:t>
      </w:r>
      <w:r>
        <w:rPr>
          <w:bCs/>
        </w:rPr>
        <w:t>а. При обращении  субъекты малого и среднего предпринимательства должны представить документы, подтверждающие их соответствие, условиям, установленным  статьей 4  Федерального закона  от 24.07.2007 г. № 209-ФЗ «О развитии малого и среднего предпринимательства в Российской Федерации».</w:t>
      </w:r>
    </w:p>
    <w:p w:rsidR="00BE4779" w:rsidRDefault="00BE4779" w:rsidP="00BE4779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Поддержка не может оказываться в отношении субъектов малого и среднего предпринимательства, в тех случаях, которые указаны в статье 14 Федерального закона </w:t>
      </w:r>
      <w:r>
        <w:rPr>
          <w:bCs/>
        </w:rPr>
        <w:t>от 24.07.2007 г. № 209-ФЗ «О развитии малого и среднего предпринимательства в Российской Федерации».</w:t>
      </w:r>
    </w:p>
    <w:p w:rsidR="00BE4779" w:rsidRPr="00D723DB" w:rsidRDefault="00BE4779" w:rsidP="00BE4779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Обращения субъектов малого и среднего предпринимательства рассматриваются Главой </w:t>
      </w:r>
      <w:r w:rsidRPr="00F32E52">
        <w:t>Д</w:t>
      </w:r>
      <w:r>
        <w:t>убовского</w:t>
      </w:r>
      <w:r w:rsidRPr="00F32E52">
        <w:t xml:space="preserve"> сельсовет</w:t>
      </w:r>
      <w:r>
        <w:rPr>
          <w:bCs/>
        </w:rPr>
        <w:t>а в течение 30 дней  со дня поступления. По обращению принимается решение, о котором сообщается в течение 5 дней  со дня его принятия.</w:t>
      </w:r>
    </w:p>
    <w:p w:rsidR="00BE4779" w:rsidRDefault="00BE4779" w:rsidP="00BE4779">
      <w:pPr>
        <w:rPr>
          <w:bCs/>
        </w:rPr>
      </w:pPr>
    </w:p>
    <w:p w:rsidR="00BE4779" w:rsidRDefault="00BE4779" w:rsidP="00BE4779">
      <w:pPr>
        <w:jc w:val="right"/>
        <w:rPr>
          <w:bCs/>
        </w:rPr>
      </w:pPr>
      <w:r>
        <w:rPr>
          <w:bCs/>
        </w:rPr>
        <w:t>Приложение 1</w:t>
      </w:r>
    </w:p>
    <w:p w:rsidR="00BE4779" w:rsidRDefault="00BE4779" w:rsidP="00BE4779">
      <w:pPr>
        <w:jc w:val="right"/>
        <w:rPr>
          <w:bCs/>
        </w:rPr>
      </w:pPr>
    </w:p>
    <w:p w:rsidR="00BE4779" w:rsidRDefault="00BE4779" w:rsidP="00BE4779">
      <w:pPr>
        <w:jc w:val="center"/>
        <w:rPr>
          <w:b/>
        </w:rPr>
      </w:pPr>
      <w:r>
        <w:rPr>
          <w:b/>
          <w:bCs/>
        </w:rPr>
        <w:t xml:space="preserve"> План  мероприятий 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 целевой</w:t>
      </w:r>
    </w:p>
    <w:p w:rsidR="00BE4779" w:rsidRDefault="00BE4779" w:rsidP="00BE4779">
      <w:pPr>
        <w:jc w:val="center"/>
        <w:rPr>
          <w:b/>
        </w:rPr>
      </w:pPr>
      <w:r>
        <w:rPr>
          <w:b/>
        </w:rPr>
        <w:t>программы поддержки субъектов малого и  среднего предпринимательства в муниципальном образовании «</w:t>
      </w:r>
      <w:r w:rsidRPr="00F32E52">
        <w:rPr>
          <w:b/>
        </w:rPr>
        <w:t>Дубовской сельсовет</w:t>
      </w:r>
      <w:r>
        <w:rPr>
          <w:b/>
        </w:rPr>
        <w:t>» на 2019-2021 гг.</w:t>
      </w:r>
    </w:p>
    <w:p w:rsidR="00BE4779" w:rsidRDefault="00BE4779" w:rsidP="00BE4779">
      <w:pPr>
        <w:jc w:val="center"/>
      </w:pPr>
    </w:p>
    <w:tbl>
      <w:tblPr>
        <w:tblW w:w="9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5100"/>
        <w:gridCol w:w="3417"/>
      </w:tblGrid>
      <w:tr w:rsidR="00BE4779" w:rsidTr="00B95B75">
        <w:trPr>
          <w:cantSplit/>
          <w:trHeight w:val="28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jc w:val="center"/>
            </w:pPr>
            <w:r>
              <w:t>№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jc w:val="center"/>
            </w:pPr>
            <w:r>
              <w:t>Мероприятия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jc w:val="center"/>
            </w:pPr>
            <w:r>
              <w:t>Исполнители</w:t>
            </w:r>
          </w:p>
        </w:tc>
      </w:tr>
      <w:tr w:rsidR="00BE4779" w:rsidTr="00B95B75">
        <w:trPr>
          <w:cantSplit/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79" w:rsidRDefault="00BE4779" w:rsidP="00B95B75"/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79" w:rsidRDefault="00BE4779" w:rsidP="00B95B75"/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79" w:rsidRDefault="00BE4779" w:rsidP="00B95B75"/>
        </w:tc>
      </w:tr>
      <w:tr w:rsidR="00BE4779" w:rsidTr="00B95B75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jc w:val="center"/>
            </w:pPr>
            <w:r>
              <w:t>1.</w:t>
            </w:r>
          </w:p>
        </w:tc>
        <w:tc>
          <w:tcPr>
            <w:tcW w:w="8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9" w:rsidRDefault="00BE4779" w:rsidP="00B95B75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Совершенствование внешней среды малого предпринимательства</w:t>
            </w:r>
          </w:p>
          <w:p w:rsidR="00BE4779" w:rsidRDefault="00BE4779" w:rsidP="00B95B75"/>
        </w:tc>
      </w:tr>
      <w:tr w:rsidR="00BE4779" w:rsidTr="00B95B75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1.1.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Анализ нормативно-правовых актов, налогового законодательства, подготовка изменений и дополнений.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 xml:space="preserve">Администрация </w:t>
            </w:r>
            <w:r w:rsidRPr="00F32E52">
              <w:t>Д</w:t>
            </w:r>
            <w:r>
              <w:t>убовского</w:t>
            </w:r>
            <w:r w:rsidRPr="00F32E52">
              <w:t xml:space="preserve"> сельсовет</w:t>
            </w:r>
            <w:r>
              <w:t>а</w:t>
            </w:r>
          </w:p>
        </w:tc>
      </w:tr>
      <w:tr w:rsidR="00BE4779" w:rsidTr="00B95B75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rPr>
                <w:b/>
              </w:rPr>
            </w:pPr>
            <w:r>
              <w:rPr>
                <w:b/>
              </w:rPr>
              <w:t>Организационно-технические мероприятия по обеспечению деятельности Совета по поддержке малого и среднего предпринимательства при Главе администрации МО «Михайловский район»</w:t>
            </w:r>
          </w:p>
          <w:p w:rsidR="00BE4779" w:rsidRDefault="00BE4779" w:rsidP="00B95B75"/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 xml:space="preserve">Администрация </w:t>
            </w:r>
            <w:r w:rsidRPr="00F32E52">
              <w:t>Д</w:t>
            </w:r>
            <w:r>
              <w:t>убовского</w:t>
            </w:r>
            <w:r w:rsidRPr="00F32E52">
              <w:t xml:space="preserve"> сельсовет</w:t>
            </w:r>
            <w:r>
              <w:t>а</w:t>
            </w:r>
          </w:p>
        </w:tc>
      </w:tr>
      <w:tr w:rsidR="00BE4779" w:rsidTr="00B95B75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1.3.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Подготовка специальных рубрик и материалов по проблемам МП в средствах массовой информации.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 xml:space="preserve">Администрация </w:t>
            </w:r>
            <w:r w:rsidRPr="00F32E52">
              <w:t>Д</w:t>
            </w:r>
            <w:r>
              <w:t>убовского</w:t>
            </w:r>
            <w:r w:rsidRPr="00F32E52">
              <w:t xml:space="preserve"> сельсовет</w:t>
            </w:r>
            <w:r>
              <w:t>а</w:t>
            </w:r>
          </w:p>
        </w:tc>
      </w:tr>
      <w:tr w:rsidR="00BE4779" w:rsidTr="00B95B75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1.4.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Проведение рабочих встреч, семинаров по проблемам МП.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 xml:space="preserve">Администрация  </w:t>
            </w:r>
            <w:r w:rsidRPr="00F32E52">
              <w:t>Д</w:t>
            </w:r>
            <w:r>
              <w:t>убовского</w:t>
            </w:r>
            <w:r w:rsidRPr="00F32E52">
              <w:t xml:space="preserve"> сельсовет</w:t>
            </w:r>
            <w:r>
              <w:t>а</w:t>
            </w:r>
          </w:p>
        </w:tc>
      </w:tr>
      <w:tr w:rsidR="00BE4779" w:rsidTr="00B95B75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1.5.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rPr>
                <w:b/>
              </w:rPr>
            </w:pPr>
            <w:r>
              <w:rPr>
                <w:b/>
              </w:rPr>
              <w:t>Проведение сезонных ярмарок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Pr="00052D7C" w:rsidRDefault="00BE4779" w:rsidP="00B95B75"/>
          <w:p w:rsidR="00BE4779" w:rsidRDefault="00BE4779" w:rsidP="00B95B75">
            <w:r>
              <w:t>Администрация МО «</w:t>
            </w:r>
            <w:r w:rsidRPr="00F32E52">
              <w:t>Михайловский район</w:t>
            </w:r>
            <w:r>
              <w:t>» (по согласованию)</w:t>
            </w:r>
          </w:p>
        </w:tc>
      </w:tr>
      <w:tr w:rsidR="00BE4779" w:rsidTr="00B95B75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1.6.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Подготовка, участие предпринимателей в ежегодном республиканском конкурсе «Лучший предприниматель года», празднование Дня предпринимателя Амурской области</w:t>
            </w:r>
          </w:p>
          <w:p w:rsidR="00BE4779" w:rsidRDefault="00BE4779" w:rsidP="00B95B75"/>
          <w:p w:rsidR="00BE4779" w:rsidRDefault="00BE4779" w:rsidP="00B95B75"/>
          <w:p w:rsidR="00BE4779" w:rsidRDefault="00BE4779" w:rsidP="00B95B75"/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 xml:space="preserve">Администрация МО </w:t>
            </w:r>
            <w:r w:rsidRPr="00F32E52">
              <w:t>Д</w:t>
            </w:r>
            <w:r>
              <w:t>убовского</w:t>
            </w:r>
            <w:r w:rsidRPr="00F32E52">
              <w:t xml:space="preserve"> сельсовет</w:t>
            </w:r>
            <w:r>
              <w:t>а</w:t>
            </w:r>
          </w:p>
          <w:p w:rsidR="00BE4779" w:rsidRDefault="00BE4779" w:rsidP="00B95B75">
            <w:r>
              <w:t>Администрация МО «</w:t>
            </w:r>
            <w:r w:rsidRPr="00F32E52">
              <w:t>Михайловский район</w:t>
            </w:r>
            <w:r>
              <w:t>» (по согласованию)</w:t>
            </w:r>
          </w:p>
        </w:tc>
      </w:tr>
      <w:tr w:rsidR="00BE4779" w:rsidTr="00B95B75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lastRenderedPageBreak/>
              <w:t>1.7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Консультационная поддержка – предоставление субъектам малого и среднего предпринимательства     консультаций и информации по вопросам, связанным с осуществлением предпринимательской деятельности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 xml:space="preserve">Администрация  </w:t>
            </w:r>
            <w:r w:rsidRPr="00F32E52">
              <w:t>Д</w:t>
            </w:r>
            <w:r>
              <w:t>убовского</w:t>
            </w:r>
            <w:r w:rsidRPr="00F32E52">
              <w:t xml:space="preserve"> сельсовет</w:t>
            </w:r>
            <w:r>
              <w:t>а</w:t>
            </w:r>
          </w:p>
          <w:p w:rsidR="00BE4779" w:rsidRDefault="00BE4779" w:rsidP="00B95B75"/>
        </w:tc>
      </w:tr>
      <w:tr w:rsidR="00BE4779" w:rsidTr="00B95B75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1.8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Организационная поддержка – содействие в предоставлении организационно-технической помощи субъектам малого и среднего предпринимательства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 xml:space="preserve">Администрация  </w:t>
            </w:r>
            <w:r w:rsidRPr="00F32E52">
              <w:t>Д</w:t>
            </w:r>
            <w:r>
              <w:t>убовского</w:t>
            </w:r>
            <w:r w:rsidRPr="00F32E52">
              <w:t xml:space="preserve"> сельсовет</w:t>
            </w:r>
            <w:r>
              <w:t>а</w:t>
            </w:r>
          </w:p>
        </w:tc>
      </w:tr>
      <w:tr w:rsidR="00BE4779" w:rsidTr="00B95B75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jc w:val="both"/>
            </w:pPr>
            <w:r>
              <w:t>2.</w:t>
            </w:r>
          </w:p>
        </w:tc>
        <w:tc>
          <w:tcPr>
            <w:tcW w:w="8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9" w:rsidRDefault="00BE4779" w:rsidP="00B95B75">
            <w:r>
              <w:t>Имущественная поддержка субъектов</w:t>
            </w:r>
          </w:p>
        </w:tc>
      </w:tr>
      <w:tr w:rsidR="00BE4779" w:rsidTr="00B95B75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2.1.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Сдача в аренду нежилых зданий, производственных и складских помещений муниципальной собственности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 xml:space="preserve">Администрация  </w:t>
            </w:r>
            <w:r w:rsidRPr="00F32E52">
              <w:t>Д</w:t>
            </w:r>
            <w:r>
              <w:t>убовского</w:t>
            </w:r>
            <w:r w:rsidRPr="00F32E52">
              <w:t xml:space="preserve"> сельсовет</w:t>
            </w:r>
            <w:r>
              <w:t>а</w:t>
            </w:r>
          </w:p>
          <w:p w:rsidR="00BE4779" w:rsidRDefault="00BE4779" w:rsidP="00B95B75">
            <w:r>
              <w:t>Администрация МО «</w:t>
            </w:r>
            <w:r w:rsidRPr="00F32E52">
              <w:t>Михайловский район</w:t>
            </w:r>
            <w:r>
              <w:t>»</w:t>
            </w:r>
          </w:p>
          <w:p w:rsidR="00BE4779" w:rsidRDefault="00BE4779" w:rsidP="00B95B75">
            <w:r>
              <w:t>(по согласованию)</w:t>
            </w:r>
          </w:p>
        </w:tc>
      </w:tr>
      <w:tr w:rsidR="00BE4779" w:rsidTr="00B95B75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jc w:val="both"/>
            </w:pPr>
            <w:r>
              <w:t>3.</w:t>
            </w:r>
          </w:p>
        </w:tc>
        <w:tc>
          <w:tcPr>
            <w:tcW w:w="8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779" w:rsidRDefault="00BE4779" w:rsidP="00B95B75">
            <w:r>
              <w:t>Функционирование инфраструктуры поддержки малого предпринимательства</w:t>
            </w:r>
          </w:p>
        </w:tc>
      </w:tr>
      <w:tr w:rsidR="00BE4779" w:rsidTr="00B95B75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3.1.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Содействие участию субъектов МП в выставочно-ярмарочной деятельности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 xml:space="preserve">Администрация  </w:t>
            </w:r>
            <w:r w:rsidRPr="00F32E52">
              <w:t>Д</w:t>
            </w:r>
            <w:r>
              <w:t>убовского</w:t>
            </w:r>
            <w:r w:rsidRPr="00F32E52">
              <w:t xml:space="preserve"> сельсовет</w:t>
            </w:r>
            <w:r>
              <w:t>а</w:t>
            </w:r>
          </w:p>
        </w:tc>
      </w:tr>
      <w:tr w:rsidR="00BE4779" w:rsidTr="00B95B75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3.2.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rPr>
                <w:b/>
              </w:rPr>
            </w:pPr>
            <w:r>
              <w:rPr>
                <w:b/>
              </w:rPr>
              <w:t xml:space="preserve">Содействие формированию инфраструктуры поддержки субъектов малого и среднего предпринимательства и ее деятельности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 xml:space="preserve">Администрация  </w:t>
            </w:r>
            <w:r w:rsidRPr="00F32E52">
              <w:t>Д</w:t>
            </w:r>
            <w:r>
              <w:t>убовского</w:t>
            </w:r>
            <w:r w:rsidRPr="00F32E52">
              <w:t xml:space="preserve"> сельсовет</w:t>
            </w:r>
            <w:r>
              <w:t>а</w:t>
            </w:r>
          </w:p>
        </w:tc>
      </w:tr>
      <w:tr w:rsidR="00BE4779" w:rsidTr="00B95B75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>3.4.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rPr>
                <w:b/>
              </w:rPr>
            </w:pPr>
            <w:r>
              <w:rPr>
                <w:b/>
              </w:rPr>
              <w:t>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r>
              <w:t xml:space="preserve">Администрация  </w:t>
            </w:r>
            <w:r w:rsidRPr="00F32E52">
              <w:t>Д</w:t>
            </w:r>
            <w:r>
              <w:t>убовского</w:t>
            </w:r>
            <w:r w:rsidRPr="00F32E52">
              <w:t xml:space="preserve"> сельсовет</w:t>
            </w:r>
            <w:r>
              <w:t>а</w:t>
            </w:r>
          </w:p>
        </w:tc>
      </w:tr>
    </w:tbl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>
      <w:pPr>
        <w:jc w:val="center"/>
      </w:pPr>
    </w:p>
    <w:p w:rsidR="00BE4779" w:rsidRDefault="00BE4779" w:rsidP="00BE4779">
      <w:pPr>
        <w:jc w:val="center"/>
      </w:pPr>
    </w:p>
    <w:p w:rsidR="00BE4779" w:rsidRDefault="00BE4779" w:rsidP="00BE4779">
      <w:pPr>
        <w:ind w:left="6660"/>
        <w:jc w:val="center"/>
      </w:pPr>
      <w:r>
        <w:t>Приложение 2</w:t>
      </w:r>
    </w:p>
    <w:p w:rsidR="00BE4779" w:rsidRPr="00060A94" w:rsidRDefault="00BE4779" w:rsidP="00BE4779">
      <w:pPr>
        <w:jc w:val="center"/>
      </w:pPr>
    </w:p>
    <w:p w:rsidR="00BE4779" w:rsidRDefault="00BE4779" w:rsidP="00BE4779"/>
    <w:p w:rsidR="00BE4779" w:rsidRDefault="00BE4779" w:rsidP="00BE4779">
      <w:pPr>
        <w:jc w:val="center"/>
      </w:pPr>
    </w:p>
    <w:p w:rsidR="00BE4779" w:rsidRPr="008E2415" w:rsidRDefault="00BE4779" w:rsidP="00BE4779">
      <w:pPr>
        <w:pStyle w:val="1"/>
        <w:rPr>
          <w:sz w:val="24"/>
        </w:rPr>
      </w:pPr>
      <w:r w:rsidRPr="008E2415">
        <w:rPr>
          <w:sz w:val="24"/>
        </w:rPr>
        <w:t>Положение</w:t>
      </w:r>
      <w:r w:rsidRPr="008E2415">
        <w:rPr>
          <w:sz w:val="24"/>
        </w:rPr>
        <w:br/>
        <w:t>о ведении реестров субъектов малого и среднего предпринимательства - получателей поддержки в Администрации Дубовского сельсовета</w:t>
      </w:r>
    </w:p>
    <w:p w:rsidR="00BE4779" w:rsidRPr="008E2415" w:rsidRDefault="00BE4779" w:rsidP="00BE4779">
      <w:pPr>
        <w:ind w:firstLine="720"/>
        <w:jc w:val="both"/>
      </w:pPr>
    </w:p>
    <w:p w:rsidR="00BE4779" w:rsidRPr="008E2415" w:rsidRDefault="00BE4779" w:rsidP="00BE4779">
      <w:pPr>
        <w:pStyle w:val="1"/>
        <w:rPr>
          <w:sz w:val="24"/>
        </w:rPr>
      </w:pPr>
      <w:r w:rsidRPr="008E2415">
        <w:rPr>
          <w:sz w:val="24"/>
        </w:rPr>
        <w:t>I. Общие положения</w:t>
      </w:r>
    </w:p>
    <w:p w:rsidR="00BE4779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  <w:r>
        <w:t>1. Настоящее Положение определяет порядок ведения реестров субъектов малого и среднего предпринимательства - получателей поддержки, оказываемой Администрацией Дубовского сельсовета (далее – Администрация).</w:t>
      </w:r>
    </w:p>
    <w:p w:rsidR="00BE4779" w:rsidRDefault="00BE4779" w:rsidP="00BE4779">
      <w:pPr>
        <w:ind w:firstLine="720"/>
        <w:jc w:val="both"/>
      </w:pPr>
      <w:r>
        <w:t>2. Реестры ведутся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реестрами.</w:t>
      </w:r>
    </w:p>
    <w:p w:rsidR="00BE4779" w:rsidRDefault="00BE4779" w:rsidP="00BE4779">
      <w:pPr>
        <w:ind w:firstLine="720"/>
        <w:jc w:val="both"/>
      </w:pPr>
      <w:r>
        <w:t>3. Ведение реестров, в том числе включение (исключение) в реестры сведений о субъектах малого и среднего предпринимательства - получателях поддержки (далее - сведения о получателях поддержки), осуществляется Администрацией с соблюдением требований, установленных Федеральным законом "Об информации, информационных технологиях и о защите информации".</w:t>
      </w:r>
    </w:p>
    <w:p w:rsidR="00BE4779" w:rsidRDefault="00BE4779" w:rsidP="00BE4779">
      <w:pPr>
        <w:ind w:firstLine="720"/>
        <w:jc w:val="both"/>
      </w:pPr>
      <w:r>
        <w:t xml:space="preserve">4. Реестры ведутся Администрацией по форме согласно </w:t>
      </w:r>
      <w:hyperlink r:id="rId5" w:anchor="sub_11000#sub_11000" w:history="1">
        <w:r>
          <w:rPr>
            <w:rStyle w:val="a4"/>
          </w:rPr>
          <w:t>приложению</w:t>
        </w:r>
      </w:hyperlink>
      <w:r>
        <w:t xml:space="preserve"> 1.</w:t>
      </w:r>
    </w:p>
    <w:p w:rsidR="00BE4779" w:rsidRDefault="00BE4779" w:rsidP="00BE4779">
      <w:pPr>
        <w:ind w:firstLine="720"/>
        <w:jc w:val="both"/>
      </w:pPr>
      <w:r>
        <w:t>5. Сведения, содержащиеся в реестрах, являются открытыми и общедоступными. Администрация по запросу судебных и правоохранительных органов предоставляет без взимания платы информацию о наличии или об отсутствии сведений о получателях поддержки (в форме выписки).</w:t>
      </w:r>
    </w:p>
    <w:p w:rsidR="00BE4779" w:rsidRDefault="00BE4779" w:rsidP="00BE4779">
      <w:pPr>
        <w:ind w:firstLine="720"/>
        <w:jc w:val="both"/>
        <w:rPr>
          <w:b/>
        </w:rPr>
      </w:pPr>
      <w:r>
        <w:rPr>
          <w:b/>
        </w:rPr>
        <w:t xml:space="preserve">6. Орган в течение 30 дней </w:t>
      </w:r>
      <w:proofErr w:type="gramStart"/>
      <w:r>
        <w:rPr>
          <w:b/>
        </w:rPr>
        <w:t>с даты принятия</w:t>
      </w:r>
      <w:proofErr w:type="gramEnd"/>
      <w:r>
        <w:rPr>
          <w:b/>
        </w:rPr>
        <w:t xml:space="preserve"> решения об оказании поддержки или о прекращении оказания поддержки размещает сведения, содержащиеся в реестре в местной газете «Михайловский вестник».</w:t>
      </w:r>
    </w:p>
    <w:p w:rsidR="00BE4779" w:rsidRDefault="00BE4779" w:rsidP="00BE4779">
      <w:pPr>
        <w:ind w:firstLine="720"/>
        <w:jc w:val="both"/>
      </w:pPr>
      <w:r>
        <w:t>7. Сведения о получателях поддержки хранятся в Администрации в соответствии с законодательством Российской Федерации об архивном деле.</w:t>
      </w:r>
    </w:p>
    <w:p w:rsidR="00BE4779" w:rsidRDefault="00BE4779" w:rsidP="00BE4779">
      <w:pPr>
        <w:ind w:firstLine="720"/>
        <w:jc w:val="both"/>
      </w:pPr>
    </w:p>
    <w:p w:rsidR="00BE4779" w:rsidRPr="008E2415" w:rsidRDefault="00BE4779" w:rsidP="00BE4779">
      <w:pPr>
        <w:pStyle w:val="1"/>
        <w:rPr>
          <w:sz w:val="24"/>
        </w:rPr>
      </w:pPr>
      <w:r w:rsidRPr="008E2415">
        <w:rPr>
          <w:sz w:val="24"/>
        </w:rPr>
        <w:t>II. Порядок внесения в реестры сведений о получателях поддержки</w:t>
      </w:r>
    </w:p>
    <w:p w:rsidR="00BE4779" w:rsidRPr="008E2415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  <w:r>
        <w:t>8. При внесении в реестр сведений о получателе поддержки указываются:</w:t>
      </w:r>
    </w:p>
    <w:p w:rsidR="00BE4779" w:rsidRDefault="00BE4779" w:rsidP="00BE4779">
      <w:pPr>
        <w:ind w:firstLine="720"/>
        <w:jc w:val="both"/>
      </w:pPr>
      <w:r>
        <w:t>а) наименование органа, предоставившего поддержку;</w:t>
      </w:r>
    </w:p>
    <w:p w:rsidR="00BE4779" w:rsidRDefault="00BE4779" w:rsidP="00BE4779">
      <w:pPr>
        <w:ind w:firstLine="720"/>
        <w:jc w:val="both"/>
      </w:pPr>
      <w:r>
        <w:t>б) номер реестровой записи и дата включения органом сведений о получателе поддержки в реестр;</w:t>
      </w:r>
    </w:p>
    <w:p w:rsidR="00BE4779" w:rsidRDefault="00BE4779" w:rsidP="00BE4779">
      <w:pPr>
        <w:ind w:firstLine="720"/>
        <w:jc w:val="both"/>
      </w:pPr>
      <w:r>
        <w:t>в) 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 - получателя поддержки;</w:t>
      </w:r>
    </w:p>
    <w:p w:rsidR="00BE4779" w:rsidRDefault="00BE4779" w:rsidP="00BE4779">
      <w:pPr>
        <w:ind w:firstLine="720"/>
        <w:jc w:val="both"/>
      </w:pPr>
      <w:proofErr w:type="gramStart"/>
      <w:r>
        <w:t>г) 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BE4779" w:rsidRDefault="00BE4779" w:rsidP="00BE4779">
      <w:pPr>
        <w:ind w:firstLine="720"/>
        <w:jc w:val="both"/>
      </w:pPr>
      <w:proofErr w:type="spellStart"/>
      <w:r>
        <w:t>д</w:t>
      </w:r>
      <w:proofErr w:type="spellEnd"/>
      <w:r>
        <w:t>) 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 - получателя поддержки;</w:t>
      </w:r>
    </w:p>
    <w:p w:rsidR="00BE4779" w:rsidRDefault="00BE4779" w:rsidP="00BE4779">
      <w:pPr>
        <w:ind w:firstLine="720"/>
        <w:jc w:val="both"/>
      </w:pPr>
      <w:r>
        <w:t>е) идентификационный номер налогоплательщика, присвоенный получателю поддержки;</w:t>
      </w:r>
    </w:p>
    <w:p w:rsidR="00BE4779" w:rsidRDefault="00BE4779" w:rsidP="00BE4779">
      <w:pPr>
        <w:ind w:firstLine="720"/>
        <w:jc w:val="both"/>
      </w:pPr>
      <w:r>
        <w:lastRenderedPageBreak/>
        <w:t>ж) сведения о виде, форме и размере предоставленной поддержки;</w:t>
      </w:r>
    </w:p>
    <w:p w:rsidR="00BE4779" w:rsidRDefault="00BE4779" w:rsidP="00BE4779">
      <w:pPr>
        <w:ind w:firstLine="720"/>
        <w:jc w:val="both"/>
      </w:pPr>
      <w:proofErr w:type="spellStart"/>
      <w:r>
        <w:t>з</w:t>
      </w:r>
      <w:proofErr w:type="spellEnd"/>
      <w:r>
        <w:t>) дата принятия решения об оказании поддержки или о прекращении оказания поддержки;</w:t>
      </w:r>
    </w:p>
    <w:p w:rsidR="00BE4779" w:rsidRDefault="00BE4779" w:rsidP="00BE4779">
      <w:pPr>
        <w:ind w:firstLine="720"/>
        <w:jc w:val="both"/>
      </w:pPr>
      <w:r>
        <w:t>и) срок оказания поддержки;</w:t>
      </w:r>
    </w:p>
    <w:p w:rsidR="00BE4779" w:rsidRDefault="00BE4779" w:rsidP="00BE4779">
      <w:pPr>
        <w:ind w:firstLine="720"/>
        <w:jc w:val="both"/>
      </w:pPr>
      <w:r>
        <w:t>к) 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BE4779" w:rsidRDefault="00BE4779" w:rsidP="00BE4779">
      <w:pPr>
        <w:ind w:firstLine="720"/>
        <w:jc w:val="both"/>
      </w:pPr>
      <w:r>
        <w:t xml:space="preserve">9. Основанием для принятия решения о включении сведений о получателе поддержки в реестр является </w:t>
      </w:r>
      <w:r>
        <w:rPr>
          <w:b/>
        </w:rPr>
        <w:t xml:space="preserve">решение Администрации </w:t>
      </w:r>
      <w:r>
        <w:t>об оказании такой поддержки.</w:t>
      </w:r>
    </w:p>
    <w:p w:rsidR="00BE4779" w:rsidRDefault="00BE4779" w:rsidP="00BE4779">
      <w:pPr>
        <w:ind w:firstLine="720"/>
        <w:jc w:val="both"/>
      </w:pPr>
      <w:r>
        <w:t>10. Администрация проверяет наличие сведений (их изменение) о получателе поддержки, предусмотренных пунктом 8 настоящего Положения. В случае отсутствия необходимых сведений, а также при обнаружении в них несоответствия  в течение 3 дней запрашивает недостающие сведения.</w:t>
      </w:r>
    </w:p>
    <w:p w:rsidR="00BE4779" w:rsidRDefault="00BE4779" w:rsidP="00BE4779">
      <w:pPr>
        <w:ind w:firstLine="720"/>
        <w:jc w:val="both"/>
      </w:pPr>
      <w:r>
        <w:t>11. Проверенные сведения о получателе поддержки включаются  в реестр и образуют реестровую запись, которая должна быть подписана представителем Администрации, имеющим соответствующие полномочия, с использованием электронной цифровой подписи или иного аналога собственноручной подписи.</w:t>
      </w:r>
    </w:p>
    <w:p w:rsidR="00BE4779" w:rsidRDefault="00BE4779" w:rsidP="00BE4779">
      <w:pPr>
        <w:ind w:firstLine="720"/>
        <w:jc w:val="both"/>
      </w:pPr>
      <w:r>
        <w:t>12. В случае предоставления получателем поддержки информации об изменении сведений, предусмотренных пунктом 8 настоящего Положения, орган вносит изменения в реестровую запись.</w:t>
      </w:r>
    </w:p>
    <w:p w:rsidR="00BE4779" w:rsidRDefault="00BE4779" w:rsidP="00BE4779">
      <w:pPr>
        <w:ind w:firstLine="720"/>
        <w:jc w:val="both"/>
      </w:pPr>
    </w:p>
    <w:p w:rsidR="00BE4779" w:rsidRPr="008E2415" w:rsidRDefault="00BE4779" w:rsidP="00BE4779">
      <w:pPr>
        <w:pStyle w:val="1"/>
        <w:rPr>
          <w:sz w:val="24"/>
        </w:rPr>
      </w:pPr>
      <w:r w:rsidRPr="008E2415">
        <w:rPr>
          <w:sz w:val="24"/>
        </w:rPr>
        <w:t xml:space="preserve">III. Порядок исключения из реестров сведений о получателях поддержки </w:t>
      </w:r>
    </w:p>
    <w:p w:rsidR="00BE4779" w:rsidRPr="008E2415" w:rsidRDefault="00BE4779" w:rsidP="00BE4779">
      <w:pPr>
        <w:ind w:firstLine="720"/>
        <w:jc w:val="both"/>
      </w:pPr>
    </w:p>
    <w:p w:rsidR="00BE4779" w:rsidRDefault="00BE4779" w:rsidP="00BE4779">
      <w:pPr>
        <w:ind w:firstLine="720"/>
        <w:jc w:val="both"/>
      </w:pPr>
      <w:r>
        <w:t xml:space="preserve">13. Реестровая запись, содержащая сведения о получателе поддержки, исключается из реестра Администрацией по истечении 3 лет </w:t>
      </w:r>
      <w:proofErr w:type="gramStart"/>
      <w:r>
        <w:t>с даты окончания</w:t>
      </w:r>
      <w:proofErr w:type="gramEnd"/>
      <w:r>
        <w:t xml:space="preserve"> срока оказания поддержки на основании решения органа.</w:t>
      </w:r>
    </w:p>
    <w:p w:rsidR="00BE4779" w:rsidRDefault="00BE4779" w:rsidP="00BE4779">
      <w:pPr>
        <w:ind w:firstLine="720"/>
        <w:jc w:val="both"/>
      </w:pPr>
      <w:r>
        <w:t>14. Сведения о получателе поддержки, исключенные из реестра, а также электронные журналы учета операций, выполненных с помощью информационной системы, хранятся  в соответствии с законодательством Российской Федерации об архивном деле.</w:t>
      </w:r>
    </w:p>
    <w:p w:rsidR="00BE4779" w:rsidRDefault="00BE4779" w:rsidP="00BE4779">
      <w:pPr>
        <w:ind w:firstLine="720"/>
        <w:jc w:val="both"/>
      </w:pPr>
    </w:p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>
      <w:pPr>
        <w:ind w:firstLine="698"/>
        <w:jc w:val="right"/>
        <w:rPr>
          <w:rStyle w:val="a3"/>
          <w:sz w:val="20"/>
          <w:szCs w:val="20"/>
        </w:rPr>
      </w:pPr>
    </w:p>
    <w:p w:rsidR="00BE4779" w:rsidRDefault="00BE4779" w:rsidP="00BE4779">
      <w:pPr>
        <w:ind w:firstLine="698"/>
        <w:jc w:val="right"/>
        <w:rPr>
          <w:sz w:val="20"/>
          <w:szCs w:val="20"/>
        </w:rPr>
      </w:pPr>
      <w:r>
        <w:rPr>
          <w:rStyle w:val="a3"/>
          <w:sz w:val="20"/>
          <w:szCs w:val="20"/>
        </w:rPr>
        <w:t>Приложение 1</w:t>
      </w:r>
    </w:p>
    <w:p w:rsidR="00BE4779" w:rsidRDefault="00BE4779" w:rsidP="00BE4779">
      <w:pPr>
        <w:ind w:firstLine="698"/>
        <w:jc w:val="right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к </w:t>
      </w:r>
      <w:hyperlink r:id="rId6" w:anchor="sub_1000#sub_1000" w:history="1">
        <w:r>
          <w:rPr>
            <w:rStyle w:val="a4"/>
            <w:b w:val="0"/>
            <w:bCs w:val="0"/>
            <w:sz w:val="20"/>
            <w:szCs w:val="20"/>
          </w:rPr>
          <w:t>Положению</w:t>
        </w:r>
      </w:hyperlink>
      <w:r>
        <w:rPr>
          <w:rStyle w:val="a3"/>
          <w:sz w:val="20"/>
          <w:szCs w:val="20"/>
        </w:rPr>
        <w:t xml:space="preserve"> о ведении реестров</w:t>
      </w:r>
    </w:p>
    <w:p w:rsidR="00BE4779" w:rsidRDefault="00BE4779" w:rsidP="00BE4779">
      <w:pPr>
        <w:ind w:firstLine="698"/>
        <w:jc w:val="right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субъектов малого и среднего </w:t>
      </w:r>
    </w:p>
    <w:p w:rsidR="00BE4779" w:rsidRDefault="00BE4779" w:rsidP="00BE4779">
      <w:pPr>
        <w:ind w:firstLine="698"/>
        <w:jc w:val="right"/>
      </w:pPr>
      <w:r>
        <w:rPr>
          <w:rStyle w:val="a3"/>
          <w:sz w:val="20"/>
          <w:szCs w:val="20"/>
        </w:rPr>
        <w:t>предпринимательства - получателей поддержки</w:t>
      </w:r>
    </w:p>
    <w:p w:rsidR="00BE4779" w:rsidRDefault="00BE4779" w:rsidP="00BE4779">
      <w:pPr>
        <w:pStyle w:val="1"/>
        <w:jc w:val="left"/>
        <w:rPr>
          <w:sz w:val="20"/>
          <w:szCs w:val="20"/>
        </w:rPr>
      </w:pPr>
    </w:p>
    <w:p w:rsidR="00BE4779" w:rsidRDefault="00BE4779" w:rsidP="00BE4779">
      <w:pPr>
        <w:pStyle w:val="1"/>
        <w:rPr>
          <w:sz w:val="20"/>
          <w:szCs w:val="20"/>
        </w:rPr>
      </w:pPr>
      <w:r>
        <w:rPr>
          <w:sz w:val="20"/>
          <w:szCs w:val="20"/>
        </w:rPr>
        <w:t>Реестр субъектов малого и среднего предпринимательства - получателей поддержки</w:t>
      </w:r>
      <w:r>
        <w:rPr>
          <w:sz w:val="20"/>
          <w:szCs w:val="20"/>
        </w:rPr>
        <w:br/>
        <w:t>__________________________________________________________</w:t>
      </w:r>
      <w:r>
        <w:rPr>
          <w:sz w:val="20"/>
          <w:szCs w:val="20"/>
        </w:rPr>
        <w:br/>
        <w:t>наименование органа, предоставившего поддержку</w:t>
      </w:r>
    </w:p>
    <w:tbl>
      <w:tblPr>
        <w:tblpPr w:leftFromText="180" w:rightFromText="180" w:vertAnchor="text" w:horzAnchor="margin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2"/>
        <w:gridCol w:w="1144"/>
        <w:gridCol w:w="1288"/>
        <w:gridCol w:w="2534"/>
        <w:gridCol w:w="1716"/>
        <w:gridCol w:w="1573"/>
        <w:gridCol w:w="1001"/>
        <w:gridCol w:w="1002"/>
        <w:gridCol w:w="1144"/>
        <w:gridCol w:w="1286"/>
        <w:gridCol w:w="1431"/>
      </w:tblGrid>
      <w:tr w:rsidR="00BE4779" w:rsidTr="00B95B75">
        <w:trPr>
          <w:trHeight w:val="276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реестровой</w:t>
            </w:r>
          </w:p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</w:t>
            </w:r>
          </w:p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дата</w:t>
            </w:r>
          </w:p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включения</w:t>
            </w:r>
          </w:p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сведений</w:t>
            </w:r>
          </w:p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реестр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7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субъекте малого и среднего</w:t>
            </w:r>
          </w:p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предпринимательства - </w:t>
            </w:r>
            <w:proofErr w:type="gramStart"/>
            <w:r>
              <w:rPr>
                <w:sz w:val="20"/>
                <w:szCs w:val="20"/>
              </w:rPr>
              <w:t>получателе</w:t>
            </w:r>
            <w:proofErr w:type="gramEnd"/>
            <w:r>
              <w:rPr>
                <w:sz w:val="20"/>
                <w:szCs w:val="20"/>
              </w:rPr>
              <w:t xml:space="preserve"> поддержки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нарушении порядка</w:t>
            </w:r>
          </w:p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условий</w:t>
            </w:r>
          </w:p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</w:t>
            </w:r>
          </w:p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поддержки (если имеется),</w:t>
            </w:r>
          </w:p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о нецелевом использовании средств поддержки</w:t>
            </w:r>
          </w:p>
        </w:tc>
      </w:tr>
      <w:tr w:rsidR="00BE4779" w:rsidTr="00B95B75"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79" w:rsidRDefault="00BE4779" w:rsidP="00B9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79" w:rsidRDefault="00BE4779" w:rsidP="00B9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фамилия, имя и</w:t>
            </w:r>
          </w:p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(если имеется) индивидуального предпринимателя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79" w:rsidRDefault="00BE4779" w:rsidP="00B9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779" w:rsidTr="00B95B7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E4779" w:rsidTr="00B95B7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</w:tr>
      <w:tr w:rsidR="00BE4779" w:rsidTr="00B95B75">
        <w:tc>
          <w:tcPr>
            <w:tcW w:w="15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  <w:p w:rsidR="00BE4779" w:rsidRDefault="00BE4779" w:rsidP="00B95B7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 Субъекты малого предпринимательства (за исключением </w:t>
            </w:r>
            <w:proofErr w:type="spellStart"/>
            <w:r>
              <w:rPr>
                <w:sz w:val="20"/>
                <w:szCs w:val="20"/>
              </w:rPr>
              <w:t>микропредприятий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</w:tr>
      <w:tr w:rsidR="00BE4779" w:rsidTr="00B95B7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</w:tr>
      <w:tr w:rsidR="00BE4779" w:rsidTr="00B95B75">
        <w:tc>
          <w:tcPr>
            <w:tcW w:w="15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  <w:p w:rsidR="00BE4779" w:rsidRDefault="00BE4779" w:rsidP="00B95B7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 Субъекты среднего предпринимательства</w:t>
            </w:r>
          </w:p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</w:tr>
      <w:tr w:rsidR="00BE4779" w:rsidTr="00B95B75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rPr>
                <w:sz w:val="20"/>
                <w:szCs w:val="20"/>
              </w:rPr>
            </w:pPr>
          </w:p>
        </w:tc>
      </w:tr>
      <w:tr w:rsidR="00BE4779" w:rsidTr="00B95B75">
        <w:trPr>
          <w:trHeight w:val="298"/>
        </w:trPr>
        <w:tc>
          <w:tcPr>
            <w:tcW w:w="15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</w:p>
          <w:p w:rsidR="00BE4779" w:rsidRDefault="00BE4779" w:rsidP="00B95B7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 </w:t>
            </w:r>
            <w:proofErr w:type="spellStart"/>
            <w:r>
              <w:rPr>
                <w:sz w:val="20"/>
                <w:szCs w:val="20"/>
              </w:rPr>
              <w:t>Микропредприятия</w:t>
            </w:r>
            <w:proofErr w:type="spellEnd"/>
          </w:p>
        </w:tc>
      </w:tr>
    </w:tbl>
    <w:p w:rsidR="00BE4779" w:rsidRDefault="00BE4779" w:rsidP="00BE4779">
      <w:pPr>
        <w:jc w:val="both"/>
        <w:rPr>
          <w:sz w:val="20"/>
          <w:szCs w:val="20"/>
        </w:rPr>
      </w:pPr>
    </w:p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/>
    <w:p w:rsidR="00BE4779" w:rsidRDefault="00BE4779" w:rsidP="00BE4779">
      <w:pPr>
        <w:rPr>
          <w:rStyle w:val="a3"/>
        </w:rPr>
        <w:sectPr w:rsidR="00BE4779" w:rsidSect="00F06015">
          <w:pgSz w:w="11906" w:h="16838"/>
          <w:pgMar w:top="902" w:right="851" w:bottom="902" w:left="1701" w:header="709" w:footer="709" w:gutter="0"/>
          <w:pgNumType w:start="20"/>
          <w:cols w:space="720"/>
          <w:docGrid w:linePitch="326"/>
        </w:sectPr>
      </w:pPr>
    </w:p>
    <w:p w:rsidR="00BE4779" w:rsidRDefault="00BE4779" w:rsidP="00BE4779"/>
    <w:p w:rsidR="00C963A7" w:rsidRDefault="00C963A7"/>
    <w:sectPr w:rsidR="00C963A7" w:rsidSect="00C8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906"/>
    <w:multiLevelType w:val="hybridMultilevel"/>
    <w:tmpl w:val="E0162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708F4"/>
    <w:multiLevelType w:val="hybridMultilevel"/>
    <w:tmpl w:val="B804E3AA"/>
    <w:lvl w:ilvl="0" w:tplc="C8120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4779"/>
    <w:rsid w:val="00000E83"/>
    <w:rsid w:val="000011AC"/>
    <w:rsid w:val="000023A0"/>
    <w:rsid w:val="000024D3"/>
    <w:rsid w:val="00002758"/>
    <w:rsid w:val="000036A2"/>
    <w:rsid w:val="000039B4"/>
    <w:rsid w:val="000040CA"/>
    <w:rsid w:val="00004224"/>
    <w:rsid w:val="000050D0"/>
    <w:rsid w:val="0000521A"/>
    <w:rsid w:val="000053E7"/>
    <w:rsid w:val="00006179"/>
    <w:rsid w:val="000065E9"/>
    <w:rsid w:val="000066BF"/>
    <w:rsid w:val="0000673A"/>
    <w:rsid w:val="00006DFC"/>
    <w:rsid w:val="00006F7F"/>
    <w:rsid w:val="00007CD5"/>
    <w:rsid w:val="00012744"/>
    <w:rsid w:val="00013329"/>
    <w:rsid w:val="0001344A"/>
    <w:rsid w:val="0001397F"/>
    <w:rsid w:val="00013B4F"/>
    <w:rsid w:val="00013ED8"/>
    <w:rsid w:val="000146FB"/>
    <w:rsid w:val="000147C1"/>
    <w:rsid w:val="00014849"/>
    <w:rsid w:val="00015012"/>
    <w:rsid w:val="000151EB"/>
    <w:rsid w:val="00015CD3"/>
    <w:rsid w:val="00015EC5"/>
    <w:rsid w:val="0001613C"/>
    <w:rsid w:val="00016657"/>
    <w:rsid w:val="000169EE"/>
    <w:rsid w:val="00016E18"/>
    <w:rsid w:val="0001732D"/>
    <w:rsid w:val="000175C2"/>
    <w:rsid w:val="0002027A"/>
    <w:rsid w:val="00020519"/>
    <w:rsid w:val="00020CAE"/>
    <w:rsid w:val="00020D9A"/>
    <w:rsid w:val="00021A7B"/>
    <w:rsid w:val="00021FB1"/>
    <w:rsid w:val="0002220D"/>
    <w:rsid w:val="00022439"/>
    <w:rsid w:val="000230AA"/>
    <w:rsid w:val="000238D2"/>
    <w:rsid w:val="00023992"/>
    <w:rsid w:val="00023C64"/>
    <w:rsid w:val="00023C78"/>
    <w:rsid w:val="0002430A"/>
    <w:rsid w:val="00024513"/>
    <w:rsid w:val="00024B06"/>
    <w:rsid w:val="00024EC7"/>
    <w:rsid w:val="00025728"/>
    <w:rsid w:val="00026E34"/>
    <w:rsid w:val="00027352"/>
    <w:rsid w:val="000275ED"/>
    <w:rsid w:val="00027A8C"/>
    <w:rsid w:val="00027C31"/>
    <w:rsid w:val="00027DA3"/>
    <w:rsid w:val="000300F8"/>
    <w:rsid w:val="00030ED8"/>
    <w:rsid w:val="00031EA3"/>
    <w:rsid w:val="00031F0A"/>
    <w:rsid w:val="0003226A"/>
    <w:rsid w:val="000325D9"/>
    <w:rsid w:val="00032EC7"/>
    <w:rsid w:val="00032F4A"/>
    <w:rsid w:val="0003304B"/>
    <w:rsid w:val="0003376D"/>
    <w:rsid w:val="00035934"/>
    <w:rsid w:val="00035942"/>
    <w:rsid w:val="00035DAC"/>
    <w:rsid w:val="00035E69"/>
    <w:rsid w:val="00036132"/>
    <w:rsid w:val="000363B4"/>
    <w:rsid w:val="000363F5"/>
    <w:rsid w:val="00036901"/>
    <w:rsid w:val="0003705A"/>
    <w:rsid w:val="00037638"/>
    <w:rsid w:val="0003784D"/>
    <w:rsid w:val="000406E8"/>
    <w:rsid w:val="00041789"/>
    <w:rsid w:val="0004191E"/>
    <w:rsid w:val="00041C00"/>
    <w:rsid w:val="000426B0"/>
    <w:rsid w:val="000427CD"/>
    <w:rsid w:val="00042D49"/>
    <w:rsid w:val="00042EA7"/>
    <w:rsid w:val="000432D5"/>
    <w:rsid w:val="00043D54"/>
    <w:rsid w:val="00043FAE"/>
    <w:rsid w:val="000442FD"/>
    <w:rsid w:val="000449B1"/>
    <w:rsid w:val="00044B11"/>
    <w:rsid w:val="00044E6C"/>
    <w:rsid w:val="0004552A"/>
    <w:rsid w:val="00045EC3"/>
    <w:rsid w:val="00046014"/>
    <w:rsid w:val="00046AD2"/>
    <w:rsid w:val="00047851"/>
    <w:rsid w:val="000479B0"/>
    <w:rsid w:val="000503B7"/>
    <w:rsid w:val="00050669"/>
    <w:rsid w:val="00050B87"/>
    <w:rsid w:val="00050CDF"/>
    <w:rsid w:val="00050EF3"/>
    <w:rsid w:val="00051195"/>
    <w:rsid w:val="000512D6"/>
    <w:rsid w:val="00051B93"/>
    <w:rsid w:val="000521C1"/>
    <w:rsid w:val="00052E2F"/>
    <w:rsid w:val="00053256"/>
    <w:rsid w:val="00053348"/>
    <w:rsid w:val="00053359"/>
    <w:rsid w:val="000534B3"/>
    <w:rsid w:val="00053D0B"/>
    <w:rsid w:val="00053FC5"/>
    <w:rsid w:val="000548F6"/>
    <w:rsid w:val="000557E2"/>
    <w:rsid w:val="00055F8F"/>
    <w:rsid w:val="00055FC0"/>
    <w:rsid w:val="00056181"/>
    <w:rsid w:val="0005695E"/>
    <w:rsid w:val="00056B6D"/>
    <w:rsid w:val="00057013"/>
    <w:rsid w:val="00057489"/>
    <w:rsid w:val="00060822"/>
    <w:rsid w:val="00061173"/>
    <w:rsid w:val="000611BB"/>
    <w:rsid w:val="00062112"/>
    <w:rsid w:val="0006231F"/>
    <w:rsid w:val="000631B0"/>
    <w:rsid w:val="000636CA"/>
    <w:rsid w:val="00064D35"/>
    <w:rsid w:val="00065820"/>
    <w:rsid w:val="0006594D"/>
    <w:rsid w:val="0006654B"/>
    <w:rsid w:val="00066A14"/>
    <w:rsid w:val="00066B97"/>
    <w:rsid w:val="00066CAD"/>
    <w:rsid w:val="000672A4"/>
    <w:rsid w:val="00070075"/>
    <w:rsid w:val="0007018D"/>
    <w:rsid w:val="00070556"/>
    <w:rsid w:val="000714CD"/>
    <w:rsid w:val="00071F75"/>
    <w:rsid w:val="0007213A"/>
    <w:rsid w:val="0007215A"/>
    <w:rsid w:val="000725D4"/>
    <w:rsid w:val="00072C85"/>
    <w:rsid w:val="00072F74"/>
    <w:rsid w:val="0007434F"/>
    <w:rsid w:val="0007481C"/>
    <w:rsid w:val="00075189"/>
    <w:rsid w:val="000751B9"/>
    <w:rsid w:val="00075608"/>
    <w:rsid w:val="00075645"/>
    <w:rsid w:val="00076C53"/>
    <w:rsid w:val="0007710E"/>
    <w:rsid w:val="00077373"/>
    <w:rsid w:val="00077377"/>
    <w:rsid w:val="00077533"/>
    <w:rsid w:val="00077E6F"/>
    <w:rsid w:val="00080DFD"/>
    <w:rsid w:val="00081963"/>
    <w:rsid w:val="000825E4"/>
    <w:rsid w:val="00083923"/>
    <w:rsid w:val="000839B1"/>
    <w:rsid w:val="00083C79"/>
    <w:rsid w:val="00083F54"/>
    <w:rsid w:val="000840BA"/>
    <w:rsid w:val="000852E6"/>
    <w:rsid w:val="00085887"/>
    <w:rsid w:val="0008733A"/>
    <w:rsid w:val="0008755C"/>
    <w:rsid w:val="00087924"/>
    <w:rsid w:val="000908E2"/>
    <w:rsid w:val="00090998"/>
    <w:rsid w:val="00090FB5"/>
    <w:rsid w:val="00091BA1"/>
    <w:rsid w:val="00091D56"/>
    <w:rsid w:val="00092627"/>
    <w:rsid w:val="00094135"/>
    <w:rsid w:val="000942F3"/>
    <w:rsid w:val="00094323"/>
    <w:rsid w:val="00094693"/>
    <w:rsid w:val="00094991"/>
    <w:rsid w:val="00094C8F"/>
    <w:rsid w:val="00094E36"/>
    <w:rsid w:val="00095063"/>
    <w:rsid w:val="000952B9"/>
    <w:rsid w:val="00095B7D"/>
    <w:rsid w:val="0009611E"/>
    <w:rsid w:val="00096165"/>
    <w:rsid w:val="00097254"/>
    <w:rsid w:val="000A0182"/>
    <w:rsid w:val="000A08A3"/>
    <w:rsid w:val="000A0D6C"/>
    <w:rsid w:val="000A0DE3"/>
    <w:rsid w:val="000A1746"/>
    <w:rsid w:val="000A2129"/>
    <w:rsid w:val="000A2B58"/>
    <w:rsid w:val="000A2BE4"/>
    <w:rsid w:val="000A2FCF"/>
    <w:rsid w:val="000A31D2"/>
    <w:rsid w:val="000A31EB"/>
    <w:rsid w:val="000A349B"/>
    <w:rsid w:val="000A4F68"/>
    <w:rsid w:val="000A56D5"/>
    <w:rsid w:val="000A57A4"/>
    <w:rsid w:val="000A5BC5"/>
    <w:rsid w:val="000A758C"/>
    <w:rsid w:val="000A7D15"/>
    <w:rsid w:val="000A7F7F"/>
    <w:rsid w:val="000B0435"/>
    <w:rsid w:val="000B0C7F"/>
    <w:rsid w:val="000B2810"/>
    <w:rsid w:val="000B4029"/>
    <w:rsid w:val="000B4FA4"/>
    <w:rsid w:val="000B54E7"/>
    <w:rsid w:val="000B73F9"/>
    <w:rsid w:val="000B7F42"/>
    <w:rsid w:val="000C073A"/>
    <w:rsid w:val="000C07AC"/>
    <w:rsid w:val="000C1769"/>
    <w:rsid w:val="000C2033"/>
    <w:rsid w:val="000C24AF"/>
    <w:rsid w:val="000C2C3C"/>
    <w:rsid w:val="000C31C4"/>
    <w:rsid w:val="000C3ADA"/>
    <w:rsid w:val="000C45D4"/>
    <w:rsid w:val="000C4C0B"/>
    <w:rsid w:val="000C4FE6"/>
    <w:rsid w:val="000C5BAD"/>
    <w:rsid w:val="000C6073"/>
    <w:rsid w:val="000C6B91"/>
    <w:rsid w:val="000C71D6"/>
    <w:rsid w:val="000C758F"/>
    <w:rsid w:val="000C7A2C"/>
    <w:rsid w:val="000C7A45"/>
    <w:rsid w:val="000C7B47"/>
    <w:rsid w:val="000C7FDC"/>
    <w:rsid w:val="000D031F"/>
    <w:rsid w:val="000D11D7"/>
    <w:rsid w:val="000D12C7"/>
    <w:rsid w:val="000D1657"/>
    <w:rsid w:val="000D299A"/>
    <w:rsid w:val="000D2FDD"/>
    <w:rsid w:val="000D3106"/>
    <w:rsid w:val="000D359C"/>
    <w:rsid w:val="000D4ED8"/>
    <w:rsid w:val="000D4FB9"/>
    <w:rsid w:val="000D50C2"/>
    <w:rsid w:val="000D5218"/>
    <w:rsid w:val="000D563F"/>
    <w:rsid w:val="000D644E"/>
    <w:rsid w:val="000D6A62"/>
    <w:rsid w:val="000D720E"/>
    <w:rsid w:val="000D741B"/>
    <w:rsid w:val="000E042C"/>
    <w:rsid w:val="000E058E"/>
    <w:rsid w:val="000E0597"/>
    <w:rsid w:val="000E0635"/>
    <w:rsid w:val="000E069F"/>
    <w:rsid w:val="000E07CE"/>
    <w:rsid w:val="000E0F55"/>
    <w:rsid w:val="000E11E6"/>
    <w:rsid w:val="000E129A"/>
    <w:rsid w:val="000E156F"/>
    <w:rsid w:val="000E216A"/>
    <w:rsid w:val="000E2475"/>
    <w:rsid w:val="000E2494"/>
    <w:rsid w:val="000E3204"/>
    <w:rsid w:val="000E3468"/>
    <w:rsid w:val="000E34F0"/>
    <w:rsid w:val="000E36DE"/>
    <w:rsid w:val="000E38E7"/>
    <w:rsid w:val="000E3AD6"/>
    <w:rsid w:val="000E5EF8"/>
    <w:rsid w:val="000E6729"/>
    <w:rsid w:val="000E7AD2"/>
    <w:rsid w:val="000E7D2D"/>
    <w:rsid w:val="000F19FD"/>
    <w:rsid w:val="000F1B19"/>
    <w:rsid w:val="000F299A"/>
    <w:rsid w:val="000F2C78"/>
    <w:rsid w:val="000F32D8"/>
    <w:rsid w:val="000F3655"/>
    <w:rsid w:val="000F3C4A"/>
    <w:rsid w:val="000F5537"/>
    <w:rsid w:val="000F591F"/>
    <w:rsid w:val="000F6762"/>
    <w:rsid w:val="000F6DED"/>
    <w:rsid w:val="000F703B"/>
    <w:rsid w:val="000F7321"/>
    <w:rsid w:val="000F7E94"/>
    <w:rsid w:val="00100219"/>
    <w:rsid w:val="00100E47"/>
    <w:rsid w:val="001017FF"/>
    <w:rsid w:val="0010186A"/>
    <w:rsid w:val="00102235"/>
    <w:rsid w:val="00102796"/>
    <w:rsid w:val="00102A15"/>
    <w:rsid w:val="00102C4B"/>
    <w:rsid w:val="00102E97"/>
    <w:rsid w:val="001033AD"/>
    <w:rsid w:val="00104194"/>
    <w:rsid w:val="00104A45"/>
    <w:rsid w:val="00104A8E"/>
    <w:rsid w:val="00105B9F"/>
    <w:rsid w:val="001063E2"/>
    <w:rsid w:val="0010764B"/>
    <w:rsid w:val="00110EEF"/>
    <w:rsid w:val="001116F1"/>
    <w:rsid w:val="001123C7"/>
    <w:rsid w:val="00112B7D"/>
    <w:rsid w:val="00113AFA"/>
    <w:rsid w:val="001150A2"/>
    <w:rsid w:val="00115ADF"/>
    <w:rsid w:val="00115CD6"/>
    <w:rsid w:val="00116B46"/>
    <w:rsid w:val="00116E6A"/>
    <w:rsid w:val="00117008"/>
    <w:rsid w:val="00117164"/>
    <w:rsid w:val="001171CB"/>
    <w:rsid w:val="00120B00"/>
    <w:rsid w:val="001214A7"/>
    <w:rsid w:val="0012224F"/>
    <w:rsid w:val="00122E1A"/>
    <w:rsid w:val="0012482F"/>
    <w:rsid w:val="001250B2"/>
    <w:rsid w:val="00125AD7"/>
    <w:rsid w:val="00125C53"/>
    <w:rsid w:val="00126AE7"/>
    <w:rsid w:val="00130820"/>
    <w:rsid w:val="00130D9D"/>
    <w:rsid w:val="00131091"/>
    <w:rsid w:val="001318AC"/>
    <w:rsid w:val="00131CB4"/>
    <w:rsid w:val="001323CE"/>
    <w:rsid w:val="0013270A"/>
    <w:rsid w:val="00132877"/>
    <w:rsid w:val="00132931"/>
    <w:rsid w:val="00132C80"/>
    <w:rsid w:val="001337D3"/>
    <w:rsid w:val="001338C5"/>
    <w:rsid w:val="00134203"/>
    <w:rsid w:val="00134344"/>
    <w:rsid w:val="0013434C"/>
    <w:rsid w:val="00134D84"/>
    <w:rsid w:val="00135016"/>
    <w:rsid w:val="001355B3"/>
    <w:rsid w:val="00135BF8"/>
    <w:rsid w:val="00135C24"/>
    <w:rsid w:val="0013607D"/>
    <w:rsid w:val="001360C7"/>
    <w:rsid w:val="00137204"/>
    <w:rsid w:val="001378F6"/>
    <w:rsid w:val="00137D41"/>
    <w:rsid w:val="00137F2C"/>
    <w:rsid w:val="00137F32"/>
    <w:rsid w:val="001401C5"/>
    <w:rsid w:val="00140ABA"/>
    <w:rsid w:val="0014138F"/>
    <w:rsid w:val="00142CF8"/>
    <w:rsid w:val="00143C06"/>
    <w:rsid w:val="0014496D"/>
    <w:rsid w:val="00144C3C"/>
    <w:rsid w:val="00144EB4"/>
    <w:rsid w:val="00144EF1"/>
    <w:rsid w:val="0014522B"/>
    <w:rsid w:val="00146B5E"/>
    <w:rsid w:val="001472DB"/>
    <w:rsid w:val="00151384"/>
    <w:rsid w:val="0015174A"/>
    <w:rsid w:val="00151C5F"/>
    <w:rsid w:val="00151CED"/>
    <w:rsid w:val="00152112"/>
    <w:rsid w:val="00152484"/>
    <w:rsid w:val="00152C64"/>
    <w:rsid w:val="00152D15"/>
    <w:rsid w:val="00152D4F"/>
    <w:rsid w:val="00153934"/>
    <w:rsid w:val="00153AF7"/>
    <w:rsid w:val="0015428A"/>
    <w:rsid w:val="001559FF"/>
    <w:rsid w:val="00155F24"/>
    <w:rsid w:val="001561DC"/>
    <w:rsid w:val="00156324"/>
    <w:rsid w:val="0015644B"/>
    <w:rsid w:val="001566C0"/>
    <w:rsid w:val="001568E9"/>
    <w:rsid w:val="00156A47"/>
    <w:rsid w:val="00156E89"/>
    <w:rsid w:val="001572E9"/>
    <w:rsid w:val="00157344"/>
    <w:rsid w:val="00157665"/>
    <w:rsid w:val="00157BBC"/>
    <w:rsid w:val="00157C06"/>
    <w:rsid w:val="001601C7"/>
    <w:rsid w:val="0016094D"/>
    <w:rsid w:val="00160A37"/>
    <w:rsid w:val="0016123F"/>
    <w:rsid w:val="00162178"/>
    <w:rsid w:val="001621F7"/>
    <w:rsid w:val="00163620"/>
    <w:rsid w:val="00163700"/>
    <w:rsid w:val="00163E9F"/>
    <w:rsid w:val="00163F94"/>
    <w:rsid w:val="00164B31"/>
    <w:rsid w:val="00164C89"/>
    <w:rsid w:val="001653FD"/>
    <w:rsid w:val="00165D6C"/>
    <w:rsid w:val="00166094"/>
    <w:rsid w:val="00166347"/>
    <w:rsid w:val="00166642"/>
    <w:rsid w:val="00166918"/>
    <w:rsid w:val="00166D58"/>
    <w:rsid w:val="00167370"/>
    <w:rsid w:val="001675D8"/>
    <w:rsid w:val="001675E5"/>
    <w:rsid w:val="0016767A"/>
    <w:rsid w:val="0016795C"/>
    <w:rsid w:val="00167C49"/>
    <w:rsid w:val="00167CB6"/>
    <w:rsid w:val="00167F19"/>
    <w:rsid w:val="0017001A"/>
    <w:rsid w:val="0017042F"/>
    <w:rsid w:val="00170F4E"/>
    <w:rsid w:val="00171748"/>
    <w:rsid w:val="00171D8C"/>
    <w:rsid w:val="00172A51"/>
    <w:rsid w:val="00173323"/>
    <w:rsid w:val="00173899"/>
    <w:rsid w:val="00175286"/>
    <w:rsid w:val="00175B1D"/>
    <w:rsid w:val="00175BB6"/>
    <w:rsid w:val="00175BF9"/>
    <w:rsid w:val="00176274"/>
    <w:rsid w:val="00177521"/>
    <w:rsid w:val="00180864"/>
    <w:rsid w:val="00180C6F"/>
    <w:rsid w:val="00180DC3"/>
    <w:rsid w:val="00180E94"/>
    <w:rsid w:val="0018118E"/>
    <w:rsid w:val="0018179D"/>
    <w:rsid w:val="00181927"/>
    <w:rsid w:val="001820E9"/>
    <w:rsid w:val="00182191"/>
    <w:rsid w:val="00182B9D"/>
    <w:rsid w:val="00182E4A"/>
    <w:rsid w:val="001834C5"/>
    <w:rsid w:val="00183668"/>
    <w:rsid w:val="001841EB"/>
    <w:rsid w:val="001841F2"/>
    <w:rsid w:val="0018432F"/>
    <w:rsid w:val="001857A1"/>
    <w:rsid w:val="00186010"/>
    <w:rsid w:val="0018761E"/>
    <w:rsid w:val="0019107D"/>
    <w:rsid w:val="001924FC"/>
    <w:rsid w:val="00192C29"/>
    <w:rsid w:val="001933D1"/>
    <w:rsid w:val="001939F7"/>
    <w:rsid w:val="00195894"/>
    <w:rsid w:val="00195C17"/>
    <w:rsid w:val="00195D42"/>
    <w:rsid w:val="0019613C"/>
    <w:rsid w:val="001962E7"/>
    <w:rsid w:val="001963B5"/>
    <w:rsid w:val="00196E24"/>
    <w:rsid w:val="0019736C"/>
    <w:rsid w:val="001977B5"/>
    <w:rsid w:val="001A0197"/>
    <w:rsid w:val="001A0CF1"/>
    <w:rsid w:val="001A0E1C"/>
    <w:rsid w:val="001A1379"/>
    <w:rsid w:val="001A21EB"/>
    <w:rsid w:val="001A252F"/>
    <w:rsid w:val="001A2DA2"/>
    <w:rsid w:val="001A359B"/>
    <w:rsid w:val="001A3CCA"/>
    <w:rsid w:val="001A40CF"/>
    <w:rsid w:val="001A4426"/>
    <w:rsid w:val="001A49B5"/>
    <w:rsid w:val="001A4BED"/>
    <w:rsid w:val="001A4D2A"/>
    <w:rsid w:val="001A4FA7"/>
    <w:rsid w:val="001A4FDE"/>
    <w:rsid w:val="001A5395"/>
    <w:rsid w:val="001A5B6D"/>
    <w:rsid w:val="001A5FB0"/>
    <w:rsid w:val="001A75CC"/>
    <w:rsid w:val="001A7E6E"/>
    <w:rsid w:val="001B0332"/>
    <w:rsid w:val="001B0639"/>
    <w:rsid w:val="001B06A9"/>
    <w:rsid w:val="001B0F2A"/>
    <w:rsid w:val="001B16F4"/>
    <w:rsid w:val="001B19B9"/>
    <w:rsid w:val="001B1C2F"/>
    <w:rsid w:val="001B1EFC"/>
    <w:rsid w:val="001B23FB"/>
    <w:rsid w:val="001B23FD"/>
    <w:rsid w:val="001B2E15"/>
    <w:rsid w:val="001B2FDB"/>
    <w:rsid w:val="001B34F6"/>
    <w:rsid w:val="001B3604"/>
    <w:rsid w:val="001B473A"/>
    <w:rsid w:val="001B4CF8"/>
    <w:rsid w:val="001B51FE"/>
    <w:rsid w:val="001B5269"/>
    <w:rsid w:val="001B69E0"/>
    <w:rsid w:val="001B6B3B"/>
    <w:rsid w:val="001B75C8"/>
    <w:rsid w:val="001B7680"/>
    <w:rsid w:val="001B7BAA"/>
    <w:rsid w:val="001B7C1E"/>
    <w:rsid w:val="001C1827"/>
    <w:rsid w:val="001C1993"/>
    <w:rsid w:val="001C2164"/>
    <w:rsid w:val="001C2460"/>
    <w:rsid w:val="001C34DA"/>
    <w:rsid w:val="001C3610"/>
    <w:rsid w:val="001C3878"/>
    <w:rsid w:val="001C3B2D"/>
    <w:rsid w:val="001C3E26"/>
    <w:rsid w:val="001C41CB"/>
    <w:rsid w:val="001C4AA8"/>
    <w:rsid w:val="001C509F"/>
    <w:rsid w:val="001C50DE"/>
    <w:rsid w:val="001C5DD5"/>
    <w:rsid w:val="001C7167"/>
    <w:rsid w:val="001C7747"/>
    <w:rsid w:val="001D0293"/>
    <w:rsid w:val="001D031A"/>
    <w:rsid w:val="001D0EE3"/>
    <w:rsid w:val="001D14FC"/>
    <w:rsid w:val="001D169B"/>
    <w:rsid w:val="001D1D18"/>
    <w:rsid w:val="001D24C2"/>
    <w:rsid w:val="001D26FB"/>
    <w:rsid w:val="001D2A7D"/>
    <w:rsid w:val="001D2B06"/>
    <w:rsid w:val="001D3259"/>
    <w:rsid w:val="001D3884"/>
    <w:rsid w:val="001D41A5"/>
    <w:rsid w:val="001D6DE7"/>
    <w:rsid w:val="001D713C"/>
    <w:rsid w:val="001D7798"/>
    <w:rsid w:val="001D7BDA"/>
    <w:rsid w:val="001D7D0C"/>
    <w:rsid w:val="001D7E96"/>
    <w:rsid w:val="001E0272"/>
    <w:rsid w:val="001E06F2"/>
    <w:rsid w:val="001E17B5"/>
    <w:rsid w:val="001E259C"/>
    <w:rsid w:val="001E2D9A"/>
    <w:rsid w:val="001E2E7A"/>
    <w:rsid w:val="001E3279"/>
    <w:rsid w:val="001E3416"/>
    <w:rsid w:val="001E37A6"/>
    <w:rsid w:val="001E44F8"/>
    <w:rsid w:val="001E4FC2"/>
    <w:rsid w:val="001E57F9"/>
    <w:rsid w:val="001E6E57"/>
    <w:rsid w:val="001E7345"/>
    <w:rsid w:val="001E7AA7"/>
    <w:rsid w:val="001E7D49"/>
    <w:rsid w:val="001F0895"/>
    <w:rsid w:val="001F0BDB"/>
    <w:rsid w:val="001F12E7"/>
    <w:rsid w:val="001F16F6"/>
    <w:rsid w:val="001F1E73"/>
    <w:rsid w:val="001F2AF4"/>
    <w:rsid w:val="001F3ADE"/>
    <w:rsid w:val="001F3EC2"/>
    <w:rsid w:val="001F3FC9"/>
    <w:rsid w:val="001F40DF"/>
    <w:rsid w:val="001F41FA"/>
    <w:rsid w:val="001F49EF"/>
    <w:rsid w:val="001F52F8"/>
    <w:rsid w:val="001F53F9"/>
    <w:rsid w:val="001F5B44"/>
    <w:rsid w:val="001F657A"/>
    <w:rsid w:val="001F6FB4"/>
    <w:rsid w:val="001F7015"/>
    <w:rsid w:val="001F7454"/>
    <w:rsid w:val="00200FEE"/>
    <w:rsid w:val="00201D51"/>
    <w:rsid w:val="00202DC1"/>
    <w:rsid w:val="0020344F"/>
    <w:rsid w:val="0020386C"/>
    <w:rsid w:val="00204A89"/>
    <w:rsid w:val="00204C4C"/>
    <w:rsid w:val="00205030"/>
    <w:rsid w:val="002053B1"/>
    <w:rsid w:val="002057EC"/>
    <w:rsid w:val="00206333"/>
    <w:rsid w:val="00207693"/>
    <w:rsid w:val="00207A11"/>
    <w:rsid w:val="002101E0"/>
    <w:rsid w:val="002102DE"/>
    <w:rsid w:val="0021035B"/>
    <w:rsid w:val="00210634"/>
    <w:rsid w:val="0021063E"/>
    <w:rsid w:val="0021072D"/>
    <w:rsid w:val="00211C37"/>
    <w:rsid w:val="00212349"/>
    <w:rsid w:val="00212536"/>
    <w:rsid w:val="00212B51"/>
    <w:rsid w:val="00212E36"/>
    <w:rsid w:val="00213001"/>
    <w:rsid w:val="002145D4"/>
    <w:rsid w:val="00214FFC"/>
    <w:rsid w:val="002154F1"/>
    <w:rsid w:val="00215901"/>
    <w:rsid w:val="00215CDD"/>
    <w:rsid w:val="00216BAE"/>
    <w:rsid w:val="002171C1"/>
    <w:rsid w:val="00220054"/>
    <w:rsid w:val="002208E0"/>
    <w:rsid w:val="00220F1C"/>
    <w:rsid w:val="00221AFF"/>
    <w:rsid w:val="00221ED5"/>
    <w:rsid w:val="002221D0"/>
    <w:rsid w:val="002222C7"/>
    <w:rsid w:val="002223E3"/>
    <w:rsid w:val="00223153"/>
    <w:rsid w:val="002236DC"/>
    <w:rsid w:val="00223719"/>
    <w:rsid w:val="00223754"/>
    <w:rsid w:val="00224E98"/>
    <w:rsid w:val="002252FD"/>
    <w:rsid w:val="0022592D"/>
    <w:rsid w:val="00225B6B"/>
    <w:rsid w:val="00225C30"/>
    <w:rsid w:val="00226A5D"/>
    <w:rsid w:val="00226F87"/>
    <w:rsid w:val="002271D1"/>
    <w:rsid w:val="002273BF"/>
    <w:rsid w:val="00230123"/>
    <w:rsid w:val="00230245"/>
    <w:rsid w:val="002309F7"/>
    <w:rsid w:val="00230B90"/>
    <w:rsid w:val="00231659"/>
    <w:rsid w:val="00231E44"/>
    <w:rsid w:val="00231E94"/>
    <w:rsid w:val="002323AF"/>
    <w:rsid w:val="0023241C"/>
    <w:rsid w:val="00232829"/>
    <w:rsid w:val="00233A3D"/>
    <w:rsid w:val="0023408F"/>
    <w:rsid w:val="002351A6"/>
    <w:rsid w:val="002354F9"/>
    <w:rsid w:val="00235884"/>
    <w:rsid w:val="00235E50"/>
    <w:rsid w:val="00235FBE"/>
    <w:rsid w:val="002367BE"/>
    <w:rsid w:val="00237B3D"/>
    <w:rsid w:val="00237EA1"/>
    <w:rsid w:val="00240D3F"/>
    <w:rsid w:val="002411B9"/>
    <w:rsid w:val="00241CC7"/>
    <w:rsid w:val="00242234"/>
    <w:rsid w:val="002423A5"/>
    <w:rsid w:val="002424E1"/>
    <w:rsid w:val="00242A88"/>
    <w:rsid w:val="00242BC3"/>
    <w:rsid w:val="00242C5A"/>
    <w:rsid w:val="00242FBB"/>
    <w:rsid w:val="00243064"/>
    <w:rsid w:val="00245246"/>
    <w:rsid w:val="00245CDF"/>
    <w:rsid w:val="00246643"/>
    <w:rsid w:val="00246A9F"/>
    <w:rsid w:val="00246C19"/>
    <w:rsid w:val="0025004C"/>
    <w:rsid w:val="002516CD"/>
    <w:rsid w:val="00251911"/>
    <w:rsid w:val="002520A2"/>
    <w:rsid w:val="00252677"/>
    <w:rsid w:val="00252A0F"/>
    <w:rsid w:val="002533BE"/>
    <w:rsid w:val="00253BB2"/>
    <w:rsid w:val="002541CE"/>
    <w:rsid w:val="002550E9"/>
    <w:rsid w:val="00255251"/>
    <w:rsid w:val="00256310"/>
    <w:rsid w:val="0025686C"/>
    <w:rsid w:val="00256C8A"/>
    <w:rsid w:val="00256DB4"/>
    <w:rsid w:val="00256DFA"/>
    <w:rsid w:val="00256EBD"/>
    <w:rsid w:val="00257566"/>
    <w:rsid w:val="002576AE"/>
    <w:rsid w:val="00257988"/>
    <w:rsid w:val="002605B2"/>
    <w:rsid w:val="00260763"/>
    <w:rsid w:val="00260915"/>
    <w:rsid w:val="00260DB7"/>
    <w:rsid w:val="00260E89"/>
    <w:rsid w:val="0026109A"/>
    <w:rsid w:val="00261EAD"/>
    <w:rsid w:val="00261F79"/>
    <w:rsid w:val="00262056"/>
    <w:rsid w:val="00262957"/>
    <w:rsid w:val="00264B97"/>
    <w:rsid w:val="002652B5"/>
    <w:rsid w:val="002653F7"/>
    <w:rsid w:val="00265B78"/>
    <w:rsid w:val="00265E59"/>
    <w:rsid w:val="00270379"/>
    <w:rsid w:val="0027084E"/>
    <w:rsid w:val="00270BA2"/>
    <w:rsid w:val="00271238"/>
    <w:rsid w:val="00271B5F"/>
    <w:rsid w:val="00271CE9"/>
    <w:rsid w:val="00271FE0"/>
    <w:rsid w:val="00272F6E"/>
    <w:rsid w:val="00274239"/>
    <w:rsid w:val="0027484D"/>
    <w:rsid w:val="00274955"/>
    <w:rsid w:val="00274A59"/>
    <w:rsid w:val="00274C49"/>
    <w:rsid w:val="0027596F"/>
    <w:rsid w:val="00276D7D"/>
    <w:rsid w:val="0027745B"/>
    <w:rsid w:val="0027759D"/>
    <w:rsid w:val="0027778F"/>
    <w:rsid w:val="002806DB"/>
    <w:rsid w:val="002816DD"/>
    <w:rsid w:val="00282AF2"/>
    <w:rsid w:val="00284242"/>
    <w:rsid w:val="0028424A"/>
    <w:rsid w:val="002844E3"/>
    <w:rsid w:val="0028465C"/>
    <w:rsid w:val="00284895"/>
    <w:rsid w:val="00284AD5"/>
    <w:rsid w:val="002850CE"/>
    <w:rsid w:val="002854B3"/>
    <w:rsid w:val="002858F9"/>
    <w:rsid w:val="00285EBE"/>
    <w:rsid w:val="00285F58"/>
    <w:rsid w:val="00286A6D"/>
    <w:rsid w:val="00286CA7"/>
    <w:rsid w:val="00286FF0"/>
    <w:rsid w:val="00287312"/>
    <w:rsid w:val="0028737E"/>
    <w:rsid w:val="00287A56"/>
    <w:rsid w:val="00287B00"/>
    <w:rsid w:val="00287CBF"/>
    <w:rsid w:val="00290449"/>
    <w:rsid w:val="0029048F"/>
    <w:rsid w:val="002908A8"/>
    <w:rsid w:val="00290BDC"/>
    <w:rsid w:val="00291597"/>
    <w:rsid w:val="00291A2B"/>
    <w:rsid w:val="00291C95"/>
    <w:rsid w:val="00291E43"/>
    <w:rsid w:val="00292612"/>
    <w:rsid w:val="00292CA2"/>
    <w:rsid w:val="00293428"/>
    <w:rsid w:val="00293459"/>
    <w:rsid w:val="0029375D"/>
    <w:rsid w:val="00293838"/>
    <w:rsid w:val="00293E95"/>
    <w:rsid w:val="002944E5"/>
    <w:rsid w:val="0029479A"/>
    <w:rsid w:val="00294A7B"/>
    <w:rsid w:val="00294F3A"/>
    <w:rsid w:val="00294F6A"/>
    <w:rsid w:val="00295591"/>
    <w:rsid w:val="0029588C"/>
    <w:rsid w:val="00295E40"/>
    <w:rsid w:val="00295EE0"/>
    <w:rsid w:val="00296123"/>
    <w:rsid w:val="002964B1"/>
    <w:rsid w:val="00297E63"/>
    <w:rsid w:val="00297EE3"/>
    <w:rsid w:val="002A05AC"/>
    <w:rsid w:val="002A1416"/>
    <w:rsid w:val="002A1F1E"/>
    <w:rsid w:val="002A20EF"/>
    <w:rsid w:val="002A21EC"/>
    <w:rsid w:val="002A2333"/>
    <w:rsid w:val="002A2407"/>
    <w:rsid w:val="002A2E51"/>
    <w:rsid w:val="002A38A4"/>
    <w:rsid w:val="002A4C21"/>
    <w:rsid w:val="002A54F6"/>
    <w:rsid w:val="002A57A4"/>
    <w:rsid w:val="002A5A6D"/>
    <w:rsid w:val="002A6201"/>
    <w:rsid w:val="002A65C3"/>
    <w:rsid w:val="002A75AE"/>
    <w:rsid w:val="002A75F7"/>
    <w:rsid w:val="002B00EF"/>
    <w:rsid w:val="002B02D1"/>
    <w:rsid w:val="002B10E9"/>
    <w:rsid w:val="002B1AEE"/>
    <w:rsid w:val="002B1BD3"/>
    <w:rsid w:val="002B22A3"/>
    <w:rsid w:val="002B4263"/>
    <w:rsid w:val="002B42AA"/>
    <w:rsid w:val="002B4406"/>
    <w:rsid w:val="002B489B"/>
    <w:rsid w:val="002B4BED"/>
    <w:rsid w:val="002B5DBF"/>
    <w:rsid w:val="002B60C2"/>
    <w:rsid w:val="002B63BA"/>
    <w:rsid w:val="002B65A5"/>
    <w:rsid w:val="002B6C0E"/>
    <w:rsid w:val="002B6CB2"/>
    <w:rsid w:val="002B7A19"/>
    <w:rsid w:val="002B7D33"/>
    <w:rsid w:val="002B7E90"/>
    <w:rsid w:val="002C0585"/>
    <w:rsid w:val="002C0A88"/>
    <w:rsid w:val="002C0C31"/>
    <w:rsid w:val="002C1237"/>
    <w:rsid w:val="002C188C"/>
    <w:rsid w:val="002C1BD9"/>
    <w:rsid w:val="002C1E0F"/>
    <w:rsid w:val="002C1EE7"/>
    <w:rsid w:val="002C1FC3"/>
    <w:rsid w:val="002C240F"/>
    <w:rsid w:val="002C50E0"/>
    <w:rsid w:val="002C5494"/>
    <w:rsid w:val="002C58E9"/>
    <w:rsid w:val="002C5951"/>
    <w:rsid w:val="002C5C9F"/>
    <w:rsid w:val="002C5CF8"/>
    <w:rsid w:val="002C70D4"/>
    <w:rsid w:val="002C7478"/>
    <w:rsid w:val="002C7BD5"/>
    <w:rsid w:val="002C7CF7"/>
    <w:rsid w:val="002D003F"/>
    <w:rsid w:val="002D041A"/>
    <w:rsid w:val="002D0A81"/>
    <w:rsid w:val="002D0C98"/>
    <w:rsid w:val="002D13EF"/>
    <w:rsid w:val="002D1D2D"/>
    <w:rsid w:val="002D2007"/>
    <w:rsid w:val="002D24DC"/>
    <w:rsid w:val="002D32DB"/>
    <w:rsid w:val="002D3532"/>
    <w:rsid w:val="002D360B"/>
    <w:rsid w:val="002D37F6"/>
    <w:rsid w:val="002D38A8"/>
    <w:rsid w:val="002D4603"/>
    <w:rsid w:val="002D5758"/>
    <w:rsid w:val="002D5846"/>
    <w:rsid w:val="002D5940"/>
    <w:rsid w:val="002D5D20"/>
    <w:rsid w:val="002D6435"/>
    <w:rsid w:val="002D6541"/>
    <w:rsid w:val="002D77B2"/>
    <w:rsid w:val="002E03C9"/>
    <w:rsid w:val="002E0633"/>
    <w:rsid w:val="002E0643"/>
    <w:rsid w:val="002E08AC"/>
    <w:rsid w:val="002E0B69"/>
    <w:rsid w:val="002E0F8A"/>
    <w:rsid w:val="002E1616"/>
    <w:rsid w:val="002E16AE"/>
    <w:rsid w:val="002E1964"/>
    <w:rsid w:val="002E1F29"/>
    <w:rsid w:val="002E35A5"/>
    <w:rsid w:val="002E3C88"/>
    <w:rsid w:val="002E3D4E"/>
    <w:rsid w:val="002E4315"/>
    <w:rsid w:val="002E489F"/>
    <w:rsid w:val="002E49EE"/>
    <w:rsid w:val="002E4B04"/>
    <w:rsid w:val="002E4D18"/>
    <w:rsid w:val="002E59A6"/>
    <w:rsid w:val="002E7012"/>
    <w:rsid w:val="002E7479"/>
    <w:rsid w:val="002E7541"/>
    <w:rsid w:val="002E7B4C"/>
    <w:rsid w:val="002F0587"/>
    <w:rsid w:val="002F08C6"/>
    <w:rsid w:val="002F0D74"/>
    <w:rsid w:val="002F13B4"/>
    <w:rsid w:val="002F15E5"/>
    <w:rsid w:val="002F1F2E"/>
    <w:rsid w:val="002F1FEA"/>
    <w:rsid w:val="002F2619"/>
    <w:rsid w:val="002F310C"/>
    <w:rsid w:val="002F310F"/>
    <w:rsid w:val="002F345C"/>
    <w:rsid w:val="002F36F2"/>
    <w:rsid w:val="002F3E61"/>
    <w:rsid w:val="002F5915"/>
    <w:rsid w:val="002F5E97"/>
    <w:rsid w:val="002F6301"/>
    <w:rsid w:val="002F698A"/>
    <w:rsid w:val="002F7D8A"/>
    <w:rsid w:val="002F7F4B"/>
    <w:rsid w:val="0030042B"/>
    <w:rsid w:val="003007AA"/>
    <w:rsid w:val="00300C45"/>
    <w:rsid w:val="003010CE"/>
    <w:rsid w:val="00301110"/>
    <w:rsid w:val="003012D0"/>
    <w:rsid w:val="003018EB"/>
    <w:rsid w:val="00301BAA"/>
    <w:rsid w:val="00302C20"/>
    <w:rsid w:val="003039E6"/>
    <w:rsid w:val="00303DFC"/>
    <w:rsid w:val="003053AC"/>
    <w:rsid w:val="00305895"/>
    <w:rsid w:val="003060C9"/>
    <w:rsid w:val="003067C6"/>
    <w:rsid w:val="00306A36"/>
    <w:rsid w:val="00306BE9"/>
    <w:rsid w:val="00307DA4"/>
    <w:rsid w:val="00310170"/>
    <w:rsid w:val="00310E0E"/>
    <w:rsid w:val="00310F47"/>
    <w:rsid w:val="00312049"/>
    <w:rsid w:val="00312440"/>
    <w:rsid w:val="003125A8"/>
    <w:rsid w:val="00312BF5"/>
    <w:rsid w:val="003142FD"/>
    <w:rsid w:val="00314444"/>
    <w:rsid w:val="00315F57"/>
    <w:rsid w:val="00315FB9"/>
    <w:rsid w:val="003167E8"/>
    <w:rsid w:val="0031796F"/>
    <w:rsid w:val="00317A2A"/>
    <w:rsid w:val="0032026F"/>
    <w:rsid w:val="00320641"/>
    <w:rsid w:val="003211F7"/>
    <w:rsid w:val="003212F2"/>
    <w:rsid w:val="00321438"/>
    <w:rsid w:val="00321B82"/>
    <w:rsid w:val="00321C24"/>
    <w:rsid w:val="00321C9D"/>
    <w:rsid w:val="00322B74"/>
    <w:rsid w:val="00322CD2"/>
    <w:rsid w:val="0032418A"/>
    <w:rsid w:val="00324D3F"/>
    <w:rsid w:val="003255D7"/>
    <w:rsid w:val="003257A4"/>
    <w:rsid w:val="0032615A"/>
    <w:rsid w:val="003269CB"/>
    <w:rsid w:val="00326A30"/>
    <w:rsid w:val="00327387"/>
    <w:rsid w:val="0032739E"/>
    <w:rsid w:val="003273F1"/>
    <w:rsid w:val="0032794F"/>
    <w:rsid w:val="00327E56"/>
    <w:rsid w:val="003302AF"/>
    <w:rsid w:val="00330697"/>
    <w:rsid w:val="00330B8F"/>
    <w:rsid w:val="00330C02"/>
    <w:rsid w:val="00331BE1"/>
    <w:rsid w:val="003328A2"/>
    <w:rsid w:val="003335BD"/>
    <w:rsid w:val="00334B88"/>
    <w:rsid w:val="00334FA9"/>
    <w:rsid w:val="00335894"/>
    <w:rsid w:val="00335F0E"/>
    <w:rsid w:val="00335F90"/>
    <w:rsid w:val="00336847"/>
    <w:rsid w:val="00336B26"/>
    <w:rsid w:val="003379C3"/>
    <w:rsid w:val="00340061"/>
    <w:rsid w:val="003407E2"/>
    <w:rsid w:val="00340D3F"/>
    <w:rsid w:val="003412CF"/>
    <w:rsid w:val="00341375"/>
    <w:rsid w:val="0034246E"/>
    <w:rsid w:val="00343A07"/>
    <w:rsid w:val="00345C96"/>
    <w:rsid w:val="00345E51"/>
    <w:rsid w:val="00346B45"/>
    <w:rsid w:val="00347222"/>
    <w:rsid w:val="00347713"/>
    <w:rsid w:val="00347B41"/>
    <w:rsid w:val="003505B6"/>
    <w:rsid w:val="00350682"/>
    <w:rsid w:val="00350AA3"/>
    <w:rsid w:val="00350C39"/>
    <w:rsid w:val="003515DC"/>
    <w:rsid w:val="00351B3D"/>
    <w:rsid w:val="00351CC4"/>
    <w:rsid w:val="00351EDE"/>
    <w:rsid w:val="00352650"/>
    <w:rsid w:val="00352DFE"/>
    <w:rsid w:val="003531A1"/>
    <w:rsid w:val="00353D9A"/>
    <w:rsid w:val="003541AC"/>
    <w:rsid w:val="0035616C"/>
    <w:rsid w:val="003563D1"/>
    <w:rsid w:val="003564C6"/>
    <w:rsid w:val="0035651C"/>
    <w:rsid w:val="003570BA"/>
    <w:rsid w:val="0035799B"/>
    <w:rsid w:val="003579A5"/>
    <w:rsid w:val="00360581"/>
    <w:rsid w:val="003606B9"/>
    <w:rsid w:val="00360E9A"/>
    <w:rsid w:val="00361823"/>
    <w:rsid w:val="00361FEC"/>
    <w:rsid w:val="003620C9"/>
    <w:rsid w:val="00362B0F"/>
    <w:rsid w:val="00363345"/>
    <w:rsid w:val="003637A1"/>
    <w:rsid w:val="00363EA8"/>
    <w:rsid w:val="00363F71"/>
    <w:rsid w:val="0036422B"/>
    <w:rsid w:val="00364F93"/>
    <w:rsid w:val="00365237"/>
    <w:rsid w:val="003653B3"/>
    <w:rsid w:val="00365644"/>
    <w:rsid w:val="00365C78"/>
    <w:rsid w:val="00365E64"/>
    <w:rsid w:val="003661B8"/>
    <w:rsid w:val="003669E4"/>
    <w:rsid w:val="00366A09"/>
    <w:rsid w:val="00366CCC"/>
    <w:rsid w:val="00366E76"/>
    <w:rsid w:val="003673C6"/>
    <w:rsid w:val="0036752E"/>
    <w:rsid w:val="00370AE8"/>
    <w:rsid w:val="00371EA2"/>
    <w:rsid w:val="00372206"/>
    <w:rsid w:val="00372504"/>
    <w:rsid w:val="00373A7E"/>
    <w:rsid w:val="00373FFD"/>
    <w:rsid w:val="0037487D"/>
    <w:rsid w:val="00375A11"/>
    <w:rsid w:val="00375C1C"/>
    <w:rsid w:val="003765D2"/>
    <w:rsid w:val="00376CF9"/>
    <w:rsid w:val="00377121"/>
    <w:rsid w:val="00377381"/>
    <w:rsid w:val="0037759F"/>
    <w:rsid w:val="00380465"/>
    <w:rsid w:val="00380A21"/>
    <w:rsid w:val="003819BE"/>
    <w:rsid w:val="003823C1"/>
    <w:rsid w:val="003824DF"/>
    <w:rsid w:val="003826E1"/>
    <w:rsid w:val="00382CA0"/>
    <w:rsid w:val="00382F7A"/>
    <w:rsid w:val="0038429D"/>
    <w:rsid w:val="00384342"/>
    <w:rsid w:val="0038549E"/>
    <w:rsid w:val="00386890"/>
    <w:rsid w:val="00386C5A"/>
    <w:rsid w:val="00387041"/>
    <w:rsid w:val="0038753F"/>
    <w:rsid w:val="0039029D"/>
    <w:rsid w:val="003902C8"/>
    <w:rsid w:val="00390513"/>
    <w:rsid w:val="00390E0F"/>
    <w:rsid w:val="00392766"/>
    <w:rsid w:val="00392859"/>
    <w:rsid w:val="00392B0C"/>
    <w:rsid w:val="00392BC9"/>
    <w:rsid w:val="003937C7"/>
    <w:rsid w:val="00395E8E"/>
    <w:rsid w:val="0039613D"/>
    <w:rsid w:val="003967E9"/>
    <w:rsid w:val="00397B3A"/>
    <w:rsid w:val="003A1BF4"/>
    <w:rsid w:val="003A28CB"/>
    <w:rsid w:val="003A2A81"/>
    <w:rsid w:val="003A3407"/>
    <w:rsid w:val="003A3CDA"/>
    <w:rsid w:val="003A437D"/>
    <w:rsid w:val="003A559E"/>
    <w:rsid w:val="003A5A87"/>
    <w:rsid w:val="003A7063"/>
    <w:rsid w:val="003A7418"/>
    <w:rsid w:val="003A77E3"/>
    <w:rsid w:val="003B002A"/>
    <w:rsid w:val="003B06CF"/>
    <w:rsid w:val="003B0954"/>
    <w:rsid w:val="003B20AE"/>
    <w:rsid w:val="003B25B0"/>
    <w:rsid w:val="003B2760"/>
    <w:rsid w:val="003B2AC9"/>
    <w:rsid w:val="003B2C5B"/>
    <w:rsid w:val="003B2F73"/>
    <w:rsid w:val="003B385E"/>
    <w:rsid w:val="003B40B0"/>
    <w:rsid w:val="003B4BA5"/>
    <w:rsid w:val="003B53FA"/>
    <w:rsid w:val="003B5438"/>
    <w:rsid w:val="003B557F"/>
    <w:rsid w:val="003B63F6"/>
    <w:rsid w:val="003B6884"/>
    <w:rsid w:val="003B6F61"/>
    <w:rsid w:val="003B7A59"/>
    <w:rsid w:val="003B7B06"/>
    <w:rsid w:val="003C01AB"/>
    <w:rsid w:val="003C1266"/>
    <w:rsid w:val="003C1425"/>
    <w:rsid w:val="003C1764"/>
    <w:rsid w:val="003C191A"/>
    <w:rsid w:val="003C1B74"/>
    <w:rsid w:val="003C1FAA"/>
    <w:rsid w:val="003C3BD3"/>
    <w:rsid w:val="003C4BDB"/>
    <w:rsid w:val="003C5775"/>
    <w:rsid w:val="003C79C6"/>
    <w:rsid w:val="003D02AF"/>
    <w:rsid w:val="003D127E"/>
    <w:rsid w:val="003D18E0"/>
    <w:rsid w:val="003D3476"/>
    <w:rsid w:val="003D369A"/>
    <w:rsid w:val="003D52CA"/>
    <w:rsid w:val="003D59AA"/>
    <w:rsid w:val="003D5CB5"/>
    <w:rsid w:val="003D613F"/>
    <w:rsid w:val="003D66F0"/>
    <w:rsid w:val="003D7190"/>
    <w:rsid w:val="003D742C"/>
    <w:rsid w:val="003D7556"/>
    <w:rsid w:val="003D768C"/>
    <w:rsid w:val="003D78D0"/>
    <w:rsid w:val="003E0438"/>
    <w:rsid w:val="003E055C"/>
    <w:rsid w:val="003E05C9"/>
    <w:rsid w:val="003E0761"/>
    <w:rsid w:val="003E1A12"/>
    <w:rsid w:val="003E1B32"/>
    <w:rsid w:val="003E30C3"/>
    <w:rsid w:val="003E33AB"/>
    <w:rsid w:val="003E3D1B"/>
    <w:rsid w:val="003E3FAE"/>
    <w:rsid w:val="003E4DF2"/>
    <w:rsid w:val="003E4ECD"/>
    <w:rsid w:val="003E55B4"/>
    <w:rsid w:val="003E6759"/>
    <w:rsid w:val="003E680E"/>
    <w:rsid w:val="003E684B"/>
    <w:rsid w:val="003E68D3"/>
    <w:rsid w:val="003E6A6B"/>
    <w:rsid w:val="003E6A85"/>
    <w:rsid w:val="003E6B9D"/>
    <w:rsid w:val="003E6DD9"/>
    <w:rsid w:val="003E710C"/>
    <w:rsid w:val="003F0556"/>
    <w:rsid w:val="003F1011"/>
    <w:rsid w:val="003F1798"/>
    <w:rsid w:val="003F1D47"/>
    <w:rsid w:val="003F2165"/>
    <w:rsid w:val="003F2A34"/>
    <w:rsid w:val="003F2F30"/>
    <w:rsid w:val="003F3212"/>
    <w:rsid w:val="003F36C8"/>
    <w:rsid w:val="003F44F0"/>
    <w:rsid w:val="003F47F6"/>
    <w:rsid w:val="003F4960"/>
    <w:rsid w:val="003F4F71"/>
    <w:rsid w:val="003F5592"/>
    <w:rsid w:val="003F5619"/>
    <w:rsid w:val="003F584B"/>
    <w:rsid w:val="003F5C79"/>
    <w:rsid w:val="003F60FE"/>
    <w:rsid w:val="003F6745"/>
    <w:rsid w:val="003F724F"/>
    <w:rsid w:val="003F7ACE"/>
    <w:rsid w:val="00400270"/>
    <w:rsid w:val="0040031C"/>
    <w:rsid w:val="00400836"/>
    <w:rsid w:val="004018EF"/>
    <w:rsid w:val="00401CC6"/>
    <w:rsid w:val="00403015"/>
    <w:rsid w:val="00403380"/>
    <w:rsid w:val="0040447D"/>
    <w:rsid w:val="00404B3D"/>
    <w:rsid w:val="004063BF"/>
    <w:rsid w:val="0040723C"/>
    <w:rsid w:val="00407D70"/>
    <w:rsid w:val="00410139"/>
    <w:rsid w:val="004103ED"/>
    <w:rsid w:val="004106AD"/>
    <w:rsid w:val="00410EE3"/>
    <w:rsid w:val="0041208B"/>
    <w:rsid w:val="00412283"/>
    <w:rsid w:val="004124BE"/>
    <w:rsid w:val="00413AB7"/>
    <w:rsid w:val="00413B17"/>
    <w:rsid w:val="00414264"/>
    <w:rsid w:val="0041445C"/>
    <w:rsid w:val="00414610"/>
    <w:rsid w:val="00414A4A"/>
    <w:rsid w:val="00415594"/>
    <w:rsid w:val="00416041"/>
    <w:rsid w:val="00416ED9"/>
    <w:rsid w:val="00416F5E"/>
    <w:rsid w:val="0041728F"/>
    <w:rsid w:val="00417B59"/>
    <w:rsid w:val="00420401"/>
    <w:rsid w:val="0042060E"/>
    <w:rsid w:val="00420963"/>
    <w:rsid w:val="00421FD5"/>
    <w:rsid w:val="0042239C"/>
    <w:rsid w:val="004226AD"/>
    <w:rsid w:val="00423D31"/>
    <w:rsid w:val="00424470"/>
    <w:rsid w:val="004247EC"/>
    <w:rsid w:val="00425946"/>
    <w:rsid w:val="00425988"/>
    <w:rsid w:val="0042689A"/>
    <w:rsid w:val="00426D34"/>
    <w:rsid w:val="00426EAD"/>
    <w:rsid w:val="00427749"/>
    <w:rsid w:val="00427825"/>
    <w:rsid w:val="004303F9"/>
    <w:rsid w:val="00430974"/>
    <w:rsid w:val="004315E3"/>
    <w:rsid w:val="00431D23"/>
    <w:rsid w:val="00432170"/>
    <w:rsid w:val="004322E0"/>
    <w:rsid w:val="004325D4"/>
    <w:rsid w:val="00432689"/>
    <w:rsid w:val="00432EF2"/>
    <w:rsid w:val="00433537"/>
    <w:rsid w:val="00434C11"/>
    <w:rsid w:val="00435D09"/>
    <w:rsid w:val="00436B43"/>
    <w:rsid w:val="00437009"/>
    <w:rsid w:val="0043700A"/>
    <w:rsid w:val="0043760C"/>
    <w:rsid w:val="0043799E"/>
    <w:rsid w:val="00437DDD"/>
    <w:rsid w:val="00440A91"/>
    <w:rsid w:val="00440C2D"/>
    <w:rsid w:val="0044101E"/>
    <w:rsid w:val="00441D9B"/>
    <w:rsid w:val="00442744"/>
    <w:rsid w:val="00443082"/>
    <w:rsid w:val="00443BDB"/>
    <w:rsid w:val="00443CFA"/>
    <w:rsid w:val="00443DAC"/>
    <w:rsid w:val="004443D6"/>
    <w:rsid w:val="00444917"/>
    <w:rsid w:val="00444C40"/>
    <w:rsid w:val="00445A34"/>
    <w:rsid w:val="00445FFA"/>
    <w:rsid w:val="00446320"/>
    <w:rsid w:val="0044637E"/>
    <w:rsid w:val="00446BB4"/>
    <w:rsid w:val="00446FD2"/>
    <w:rsid w:val="00447939"/>
    <w:rsid w:val="00447DF6"/>
    <w:rsid w:val="00450C6E"/>
    <w:rsid w:val="00451F23"/>
    <w:rsid w:val="004522FB"/>
    <w:rsid w:val="00453578"/>
    <w:rsid w:val="004535D8"/>
    <w:rsid w:val="00453F94"/>
    <w:rsid w:val="004546A4"/>
    <w:rsid w:val="00454793"/>
    <w:rsid w:val="00454A4E"/>
    <w:rsid w:val="00454E5D"/>
    <w:rsid w:val="00454F9B"/>
    <w:rsid w:val="00456E51"/>
    <w:rsid w:val="00456F33"/>
    <w:rsid w:val="00456F5E"/>
    <w:rsid w:val="00457535"/>
    <w:rsid w:val="004578E5"/>
    <w:rsid w:val="0046034C"/>
    <w:rsid w:val="00460B9B"/>
    <w:rsid w:val="00460F90"/>
    <w:rsid w:val="00461279"/>
    <w:rsid w:val="004616E2"/>
    <w:rsid w:val="004617C0"/>
    <w:rsid w:val="004618DA"/>
    <w:rsid w:val="00462060"/>
    <w:rsid w:val="00462365"/>
    <w:rsid w:val="00463A13"/>
    <w:rsid w:val="00463FEC"/>
    <w:rsid w:val="004642CB"/>
    <w:rsid w:val="00464F16"/>
    <w:rsid w:val="00465FCB"/>
    <w:rsid w:val="0046643E"/>
    <w:rsid w:val="00466505"/>
    <w:rsid w:val="00466CA4"/>
    <w:rsid w:val="00466EFA"/>
    <w:rsid w:val="00466F13"/>
    <w:rsid w:val="004670C5"/>
    <w:rsid w:val="00467A04"/>
    <w:rsid w:val="004701C5"/>
    <w:rsid w:val="00471314"/>
    <w:rsid w:val="00472428"/>
    <w:rsid w:val="004727CA"/>
    <w:rsid w:val="00473829"/>
    <w:rsid w:val="004743A8"/>
    <w:rsid w:val="00475654"/>
    <w:rsid w:val="00475AC1"/>
    <w:rsid w:val="00476696"/>
    <w:rsid w:val="004779D3"/>
    <w:rsid w:val="00477B5C"/>
    <w:rsid w:val="004801BC"/>
    <w:rsid w:val="00480702"/>
    <w:rsid w:val="00480AA1"/>
    <w:rsid w:val="00480AE2"/>
    <w:rsid w:val="00480F66"/>
    <w:rsid w:val="00481AF5"/>
    <w:rsid w:val="00483002"/>
    <w:rsid w:val="0048340C"/>
    <w:rsid w:val="00485B78"/>
    <w:rsid w:val="0049111E"/>
    <w:rsid w:val="00491AD0"/>
    <w:rsid w:val="004924CB"/>
    <w:rsid w:val="0049445B"/>
    <w:rsid w:val="0049465F"/>
    <w:rsid w:val="0049481C"/>
    <w:rsid w:val="00496C15"/>
    <w:rsid w:val="00497196"/>
    <w:rsid w:val="004A12CB"/>
    <w:rsid w:val="004A16D0"/>
    <w:rsid w:val="004A3356"/>
    <w:rsid w:val="004A4147"/>
    <w:rsid w:val="004A4EC8"/>
    <w:rsid w:val="004A6195"/>
    <w:rsid w:val="004A6330"/>
    <w:rsid w:val="004A69FD"/>
    <w:rsid w:val="004A6A0E"/>
    <w:rsid w:val="004A6AD9"/>
    <w:rsid w:val="004A7B1E"/>
    <w:rsid w:val="004B00A0"/>
    <w:rsid w:val="004B0342"/>
    <w:rsid w:val="004B1388"/>
    <w:rsid w:val="004B15E1"/>
    <w:rsid w:val="004B1F52"/>
    <w:rsid w:val="004B1FB6"/>
    <w:rsid w:val="004B22F6"/>
    <w:rsid w:val="004B25C9"/>
    <w:rsid w:val="004B25EB"/>
    <w:rsid w:val="004B2D49"/>
    <w:rsid w:val="004B2E47"/>
    <w:rsid w:val="004B3D10"/>
    <w:rsid w:val="004B43AF"/>
    <w:rsid w:val="004B4EF7"/>
    <w:rsid w:val="004B5067"/>
    <w:rsid w:val="004B5543"/>
    <w:rsid w:val="004B5871"/>
    <w:rsid w:val="004B5D87"/>
    <w:rsid w:val="004B64FF"/>
    <w:rsid w:val="004B6646"/>
    <w:rsid w:val="004B6FDD"/>
    <w:rsid w:val="004B730E"/>
    <w:rsid w:val="004B791C"/>
    <w:rsid w:val="004C024C"/>
    <w:rsid w:val="004C05E8"/>
    <w:rsid w:val="004C09CC"/>
    <w:rsid w:val="004C0B8B"/>
    <w:rsid w:val="004C11E2"/>
    <w:rsid w:val="004C12BE"/>
    <w:rsid w:val="004C1B69"/>
    <w:rsid w:val="004C2135"/>
    <w:rsid w:val="004C3365"/>
    <w:rsid w:val="004C347D"/>
    <w:rsid w:val="004C4970"/>
    <w:rsid w:val="004C4F70"/>
    <w:rsid w:val="004C5354"/>
    <w:rsid w:val="004C56E8"/>
    <w:rsid w:val="004C5CFB"/>
    <w:rsid w:val="004C6184"/>
    <w:rsid w:val="004C6BFA"/>
    <w:rsid w:val="004C6C8A"/>
    <w:rsid w:val="004C7701"/>
    <w:rsid w:val="004D0502"/>
    <w:rsid w:val="004D07F4"/>
    <w:rsid w:val="004D0D35"/>
    <w:rsid w:val="004D0D47"/>
    <w:rsid w:val="004D16F3"/>
    <w:rsid w:val="004D407D"/>
    <w:rsid w:val="004D40A0"/>
    <w:rsid w:val="004D40FE"/>
    <w:rsid w:val="004D4A14"/>
    <w:rsid w:val="004D5430"/>
    <w:rsid w:val="004D6165"/>
    <w:rsid w:val="004D692C"/>
    <w:rsid w:val="004D6F91"/>
    <w:rsid w:val="004D7A3A"/>
    <w:rsid w:val="004D7F65"/>
    <w:rsid w:val="004E08FB"/>
    <w:rsid w:val="004E0E07"/>
    <w:rsid w:val="004E18F5"/>
    <w:rsid w:val="004E29E2"/>
    <w:rsid w:val="004E324E"/>
    <w:rsid w:val="004E3316"/>
    <w:rsid w:val="004E3ABE"/>
    <w:rsid w:val="004E4A9B"/>
    <w:rsid w:val="004E5150"/>
    <w:rsid w:val="004E5E88"/>
    <w:rsid w:val="004E7171"/>
    <w:rsid w:val="004E770D"/>
    <w:rsid w:val="004E7DD7"/>
    <w:rsid w:val="004F0365"/>
    <w:rsid w:val="004F05BA"/>
    <w:rsid w:val="004F0F26"/>
    <w:rsid w:val="004F17AE"/>
    <w:rsid w:val="004F1B59"/>
    <w:rsid w:val="004F1E3E"/>
    <w:rsid w:val="004F29DB"/>
    <w:rsid w:val="004F2B41"/>
    <w:rsid w:val="004F3439"/>
    <w:rsid w:val="004F3E69"/>
    <w:rsid w:val="004F4855"/>
    <w:rsid w:val="004F4B4C"/>
    <w:rsid w:val="004F5A01"/>
    <w:rsid w:val="004F5A05"/>
    <w:rsid w:val="004F6617"/>
    <w:rsid w:val="004F6995"/>
    <w:rsid w:val="004F6ACE"/>
    <w:rsid w:val="004F7491"/>
    <w:rsid w:val="00500165"/>
    <w:rsid w:val="0050089E"/>
    <w:rsid w:val="005016B7"/>
    <w:rsid w:val="00501EC8"/>
    <w:rsid w:val="0050203F"/>
    <w:rsid w:val="005022E7"/>
    <w:rsid w:val="00502AC4"/>
    <w:rsid w:val="00502F3B"/>
    <w:rsid w:val="0050309A"/>
    <w:rsid w:val="005041DC"/>
    <w:rsid w:val="00504E26"/>
    <w:rsid w:val="00505850"/>
    <w:rsid w:val="00505B27"/>
    <w:rsid w:val="00505C97"/>
    <w:rsid w:val="0050601D"/>
    <w:rsid w:val="00506649"/>
    <w:rsid w:val="00506B71"/>
    <w:rsid w:val="00506C99"/>
    <w:rsid w:val="00510FCA"/>
    <w:rsid w:val="005114FA"/>
    <w:rsid w:val="005118E0"/>
    <w:rsid w:val="00512AC6"/>
    <w:rsid w:val="00512F9A"/>
    <w:rsid w:val="00513066"/>
    <w:rsid w:val="00513321"/>
    <w:rsid w:val="005135B4"/>
    <w:rsid w:val="0051452D"/>
    <w:rsid w:val="0051538D"/>
    <w:rsid w:val="0051560E"/>
    <w:rsid w:val="005163A3"/>
    <w:rsid w:val="00516740"/>
    <w:rsid w:val="00517C49"/>
    <w:rsid w:val="00520825"/>
    <w:rsid w:val="00520E65"/>
    <w:rsid w:val="0052238A"/>
    <w:rsid w:val="00522463"/>
    <w:rsid w:val="00522576"/>
    <w:rsid w:val="00522C4C"/>
    <w:rsid w:val="0052323F"/>
    <w:rsid w:val="00523BD8"/>
    <w:rsid w:val="00524D13"/>
    <w:rsid w:val="005256FC"/>
    <w:rsid w:val="00526F8C"/>
    <w:rsid w:val="0052764D"/>
    <w:rsid w:val="0053039B"/>
    <w:rsid w:val="00530492"/>
    <w:rsid w:val="0053088D"/>
    <w:rsid w:val="00530D64"/>
    <w:rsid w:val="00531376"/>
    <w:rsid w:val="00531692"/>
    <w:rsid w:val="00531E35"/>
    <w:rsid w:val="00532010"/>
    <w:rsid w:val="00532CAB"/>
    <w:rsid w:val="005336FE"/>
    <w:rsid w:val="0053378F"/>
    <w:rsid w:val="00533B34"/>
    <w:rsid w:val="005343D8"/>
    <w:rsid w:val="00535990"/>
    <w:rsid w:val="00535A51"/>
    <w:rsid w:val="00535C33"/>
    <w:rsid w:val="00537495"/>
    <w:rsid w:val="0054048B"/>
    <w:rsid w:val="0054164B"/>
    <w:rsid w:val="005433FE"/>
    <w:rsid w:val="0054489A"/>
    <w:rsid w:val="00544C51"/>
    <w:rsid w:val="00544E6B"/>
    <w:rsid w:val="00544F38"/>
    <w:rsid w:val="005454A4"/>
    <w:rsid w:val="005460D6"/>
    <w:rsid w:val="005465E8"/>
    <w:rsid w:val="00546FAE"/>
    <w:rsid w:val="005500D4"/>
    <w:rsid w:val="005509BC"/>
    <w:rsid w:val="00550AED"/>
    <w:rsid w:val="00550B3D"/>
    <w:rsid w:val="00550F0E"/>
    <w:rsid w:val="005513A4"/>
    <w:rsid w:val="00552345"/>
    <w:rsid w:val="005528D0"/>
    <w:rsid w:val="00552E03"/>
    <w:rsid w:val="00552E4E"/>
    <w:rsid w:val="00552E59"/>
    <w:rsid w:val="00553005"/>
    <w:rsid w:val="005530F8"/>
    <w:rsid w:val="005534D1"/>
    <w:rsid w:val="005534E9"/>
    <w:rsid w:val="005537CD"/>
    <w:rsid w:val="00553965"/>
    <w:rsid w:val="00553E4D"/>
    <w:rsid w:val="0055479F"/>
    <w:rsid w:val="00555089"/>
    <w:rsid w:val="00555D7C"/>
    <w:rsid w:val="005569B8"/>
    <w:rsid w:val="00556DB3"/>
    <w:rsid w:val="00556F8F"/>
    <w:rsid w:val="00557929"/>
    <w:rsid w:val="0056019A"/>
    <w:rsid w:val="00561961"/>
    <w:rsid w:val="00561C3E"/>
    <w:rsid w:val="0056261D"/>
    <w:rsid w:val="00562F04"/>
    <w:rsid w:val="005631FF"/>
    <w:rsid w:val="00563696"/>
    <w:rsid w:val="00563789"/>
    <w:rsid w:val="005649A5"/>
    <w:rsid w:val="00564FB5"/>
    <w:rsid w:val="00565221"/>
    <w:rsid w:val="00566317"/>
    <w:rsid w:val="005669F7"/>
    <w:rsid w:val="00566FC3"/>
    <w:rsid w:val="00567216"/>
    <w:rsid w:val="00567A82"/>
    <w:rsid w:val="00567B23"/>
    <w:rsid w:val="00570BFE"/>
    <w:rsid w:val="00570CC3"/>
    <w:rsid w:val="0057263E"/>
    <w:rsid w:val="00572AFE"/>
    <w:rsid w:val="0057306B"/>
    <w:rsid w:val="005737B2"/>
    <w:rsid w:val="00573F73"/>
    <w:rsid w:val="00574345"/>
    <w:rsid w:val="00575345"/>
    <w:rsid w:val="0057535E"/>
    <w:rsid w:val="00575AB4"/>
    <w:rsid w:val="0057608A"/>
    <w:rsid w:val="005762DC"/>
    <w:rsid w:val="005762DD"/>
    <w:rsid w:val="00576773"/>
    <w:rsid w:val="005771EA"/>
    <w:rsid w:val="00577CDD"/>
    <w:rsid w:val="0058050B"/>
    <w:rsid w:val="005805EC"/>
    <w:rsid w:val="005808E4"/>
    <w:rsid w:val="00580A04"/>
    <w:rsid w:val="00580E12"/>
    <w:rsid w:val="00581337"/>
    <w:rsid w:val="00581C85"/>
    <w:rsid w:val="00582338"/>
    <w:rsid w:val="00582950"/>
    <w:rsid w:val="00582AD9"/>
    <w:rsid w:val="00583A70"/>
    <w:rsid w:val="00583FDE"/>
    <w:rsid w:val="005845FF"/>
    <w:rsid w:val="00585185"/>
    <w:rsid w:val="00585210"/>
    <w:rsid w:val="0058545F"/>
    <w:rsid w:val="005858E8"/>
    <w:rsid w:val="00586001"/>
    <w:rsid w:val="00586C16"/>
    <w:rsid w:val="00587191"/>
    <w:rsid w:val="00587BEC"/>
    <w:rsid w:val="005901BE"/>
    <w:rsid w:val="00590765"/>
    <w:rsid w:val="00590AF6"/>
    <w:rsid w:val="00591716"/>
    <w:rsid w:val="00592121"/>
    <w:rsid w:val="00592183"/>
    <w:rsid w:val="005945BA"/>
    <w:rsid w:val="0059473A"/>
    <w:rsid w:val="0059593E"/>
    <w:rsid w:val="00596CE7"/>
    <w:rsid w:val="00596E80"/>
    <w:rsid w:val="005979BE"/>
    <w:rsid w:val="00597A24"/>
    <w:rsid w:val="005A0969"/>
    <w:rsid w:val="005A136D"/>
    <w:rsid w:val="005A17C6"/>
    <w:rsid w:val="005A1BD3"/>
    <w:rsid w:val="005A1E70"/>
    <w:rsid w:val="005A28F3"/>
    <w:rsid w:val="005A3810"/>
    <w:rsid w:val="005A38CB"/>
    <w:rsid w:val="005A3AAA"/>
    <w:rsid w:val="005A3F6B"/>
    <w:rsid w:val="005A47FF"/>
    <w:rsid w:val="005A493D"/>
    <w:rsid w:val="005A49EF"/>
    <w:rsid w:val="005A4D1D"/>
    <w:rsid w:val="005A65E5"/>
    <w:rsid w:val="005A774E"/>
    <w:rsid w:val="005A793B"/>
    <w:rsid w:val="005A7A62"/>
    <w:rsid w:val="005A7C2E"/>
    <w:rsid w:val="005B0202"/>
    <w:rsid w:val="005B05BC"/>
    <w:rsid w:val="005B1598"/>
    <w:rsid w:val="005B1F83"/>
    <w:rsid w:val="005B2040"/>
    <w:rsid w:val="005B22E6"/>
    <w:rsid w:val="005B236E"/>
    <w:rsid w:val="005B2760"/>
    <w:rsid w:val="005B2AAF"/>
    <w:rsid w:val="005B3590"/>
    <w:rsid w:val="005B412B"/>
    <w:rsid w:val="005B513A"/>
    <w:rsid w:val="005B57F9"/>
    <w:rsid w:val="005B5AAD"/>
    <w:rsid w:val="005B5EA1"/>
    <w:rsid w:val="005B5F7B"/>
    <w:rsid w:val="005B60A9"/>
    <w:rsid w:val="005B682B"/>
    <w:rsid w:val="005B69ED"/>
    <w:rsid w:val="005B7608"/>
    <w:rsid w:val="005B7B68"/>
    <w:rsid w:val="005C02A4"/>
    <w:rsid w:val="005C2271"/>
    <w:rsid w:val="005C2789"/>
    <w:rsid w:val="005C2EDE"/>
    <w:rsid w:val="005C2FFD"/>
    <w:rsid w:val="005C36A5"/>
    <w:rsid w:val="005C3B20"/>
    <w:rsid w:val="005C41D5"/>
    <w:rsid w:val="005C45A2"/>
    <w:rsid w:val="005C4ADD"/>
    <w:rsid w:val="005C4C5F"/>
    <w:rsid w:val="005C4C9D"/>
    <w:rsid w:val="005C4D74"/>
    <w:rsid w:val="005C5E15"/>
    <w:rsid w:val="005C6057"/>
    <w:rsid w:val="005C61EE"/>
    <w:rsid w:val="005C7CB3"/>
    <w:rsid w:val="005D0DB8"/>
    <w:rsid w:val="005D42B8"/>
    <w:rsid w:val="005D45A8"/>
    <w:rsid w:val="005D55DF"/>
    <w:rsid w:val="005D58A4"/>
    <w:rsid w:val="005D5B29"/>
    <w:rsid w:val="005D663D"/>
    <w:rsid w:val="005D70EE"/>
    <w:rsid w:val="005D72B9"/>
    <w:rsid w:val="005D7BBE"/>
    <w:rsid w:val="005D7F5F"/>
    <w:rsid w:val="005E0AD5"/>
    <w:rsid w:val="005E1160"/>
    <w:rsid w:val="005E1DDD"/>
    <w:rsid w:val="005E2CD5"/>
    <w:rsid w:val="005E3640"/>
    <w:rsid w:val="005E430B"/>
    <w:rsid w:val="005E64B1"/>
    <w:rsid w:val="005E6AED"/>
    <w:rsid w:val="005E7E6D"/>
    <w:rsid w:val="005F0418"/>
    <w:rsid w:val="005F0799"/>
    <w:rsid w:val="005F08DD"/>
    <w:rsid w:val="005F0BC4"/>
    <w:rsid w:val="005F0DF0"/>
    <w:rsid w:val="005F172D"/>
    <w:rsid w:val="005F18F3"/>
    <w:rsid w:val="005F1CC6"/>
    <w:rsid w:val="005F4A1C"/>
    <w:rsid w:val="005F5536"/>
    <w:rsid w:val="005F6D12"/>
    <w:rsid w:val="005F7304"/>
    <w:rsid w:val="005F764D"/>
    <w:rsid w:val="0060040B"/>
    <w:rsid w:val="006007EF"/>
    <w:rsid w:val="006008BC"/>
    <w:rsid w:val="00600D35"/>
    <w:rsid w:val="006019F5"/>
    <w:rsid w:val="00601F94"/>
    <w:rsid w:val="006022B4"/>
    <w:rsid w:val="00603A44"/>
    <w:rsid w:val="00604D36"/>
    <w:rsid w:val="00604D64"/>
    <w:rsid w:val="00605813"/>
    <w:rsid w:val="0060620A"/>
    <w:rsid w:val="0060686D"/>
    <w:rsid w:val="006069F3"/>
    <w:rsid w:val="00606EE8"/>
    <w:rsid w:val="00606FC7"/>
    <w:rsid w:val="006075BC"/>
    <w:rsid w:val="0060760F"/>
    <w:rsid w:val="0061008A"/>
    <w:rsid w:val="00610969"/>
    <w:rsid w:val="00610D15"/>
    <w:rsid w:val="0061150A"/>
    <w:rsid w:val="00611E5C"/>
    <w:rsid w:val="006123C0"/>
    <w:rsid w:val="00612FA6"/>
    <w:rsid w:val="00613036"/>
    <w:rsid w:val="00613477"/>
    <w:rsid w:val="00613C02"/>
    <w:rsid w:val="00613EA8"/>
    <w:rsid w:val="00615332"/>
    <w:rsid w:val="00615431"/>
    <w:rsid w:val="006156D9"/>
    <w:rsid w:val="00616251"/>
    <w:rsid w:val="00616B58"/>
    <w:rsid w:val="00616B7B"/>
    <w:rsid w:val="00617D0C"/>
    <w:rsid w:val="006208AB"/>
    <w:rsid w:val="00620C7F"/>
    <w:rsid w:val="00621800"/>
    <w:rsid w:val="00621B45"/>
    <w:rsid w:val="00621E99"/>
    <w:rsid w:val="00621F1A"/>
    <w:rsid w:val="00622220"/>
    <w:rsid w:val="006223F9"/>
    <w:rsid w:val="00622B33"/>
    <w:rsid w:val="00623620"/>
    <w:rsid w:val="00624A02"/>
    <w:rsid w:val="00624F8D"/>
    <w:rsid w:val="006253AC"/>
    <w:rsid w:val="006257C0"/>
    <w:rsid w:val="00626A2F"/>
    <w:rsid w:val="00626B8E"/>
    <w:rsid w:val="006272AA"/>
    <w:rsid w:val="00627B92"/>
    <w:rsid w:val="00630029"/>
    <w:rsid w:val="00630A0F"/>
    <w:rsid w:val="006314F0"/>
    <w:rsid w:val="00631581"/>
    <w:rsid w:val="0063266B"/>
    <w:rsid w:val="00632C58"/>
    <w:rsid w:val="00633433"/>
    <w:rsid w:val="00633AB1"/>
    <w:rsid w:val="006345F1"/>
    <w:rsid w:val="00634F62"/>
    <w:rsid w:val="006356B5"/>
    <w:rsid w:val="00635BCD"/>
    <w:rsid w:val="00636638"/>
    <w:rsid w:val="006367CB"/>
    <w:rsid w:val="00637520"/>
    <w:rsid w:val="00640514"/>
    <w:rsid w:val="0064062B"/>
    <w:rsid w:val="00640CE1"/>
    <w:rsid w:val="00641022"/>
    <w:rsid w:val="00641408"/>
    <w:rsid w:val="0064171A"/>
    <w:rsid w:val="006417A1"/>
    <w:rsid w:val="00641EBE"/>
    <w:rsid w:val="0064293E"/>
    <w:rsid w:val="00642C2D"/>
    <w:rsid w:val="00643BAE"/>
    <w:rsid w:val="00643ED3"/>
    <w:rsid w:val="006443A7"/>
    <w:rsid w:val="00644742"/>
    <w:rsid w:val="00644ED0"/>
    <w:rsid w:val="006452AF"/>
    <w:rsid w:val="00645EE7"/>
    <w:rsid w:val="00646365"/>
    <w:rsid w:val="006466BA"/>
    <w:rsid w:val="00647F55"/>
    <w:rsid w:val="00647FA9"/>
    <w:rsid w:val="00647FEC"/>
    <w:rsid w:val="00650330"/>
    <w:rsid w:val="00650D57"/>
    <w:rsid w:val="0065101D"/>
    <w:rsid w:val="0065221B"/>
    <w:rsid w:val="00652654"/>
    <w:rsid w:val="00652BCB"/>
    <w:rsid w:val="00653674"/>
    <w:rsid w:val="00653D0C"/>
    <w:rsid w:val="0065407C"/>
    <w:rsid w:val="00655054"/>
    <w:rsid w:val="006552AE"/>
    <w:rsid w:val="00655862"/>
    <w:rsid w:val="00657E85"/>
    <w:rsid w:val="00660774"/>
    <w:rsid w:val="00660ABC"/>
    <w:rsid w:val="0066105C"/>
    <w:rsid w:val="00661980"/>
    <w:rsid w:val="00662E45"/>
    <w:rsid w:val="00662F4C"/>
    <w:rsid w:val="00664DEF"/>
    <w:rsid w:val="00664F98"/>
    <w:rsid w:val="006656EB"/>
    <w:rsid w:val="00665871"/>
    <w:rsid w:val="00666730"/>
    <w:rsid w:val="00666BAF"/>
    <w:rsid w:val="006674C3"/>
    <w:rsid w:val="00670177"/>
    <w:rsid w:val="0067146B"/>
    <w:rsid w:val="00671F46"/>
    <w:rsid w:val="00672043"/>
    <w:rsid w:val="0067321E"/>
    <w:rsid w:val="0067396F"/>
    <w:rsid w:val="00674304"/>
    <w:rsid w:val="00675B5B"/>
    <w:rsid w:val="006762E8"/>
    <w:rsid w:val="0067645A"/>
    <w:rsid w:val="006765BD"/>
    <w:rsid w:val="00676630"/>
    <w:rsid w:val="006767A8"/>
    <w:rsid w:val="006768F7"/>
    <w:rsid w:val="00676BF4"/>
    <w:rsid w:val="0067705B"/>
    <w:rsid w:val="006778FB"/>
    <w:rsid w:val="00677967"/>
    <w:rsid w:val="006805FA"/>
    <w:rsid w:val="00680A07"/>
    <w:rsid w:val="00680AF2"/>
    <w:rsid w:val="00680E86"/>
    <w:rsid w:val="0068143A"/>
    <w:rsid w:val="0068173C"/>
    <w:rsid w:val="006818D6"/>
    <w:rsid w:val="00681D54"/>
    <w:rsid w:val="00682145"/>
    <w:rsid w:val="00682211"/>
    <w:rsid w:val="006823DF"/>
    <w:rsid w:val="006823E4"/>
    <w:rsid w:val="00682433"/>
    <w:rsid w:val="00682CBF"/>
    <w:rsid w:val="006834A1"/>
    <w:rsid w:val="006842DC"/>
    <w:rsid w:val="00684819"/>
    <w:rsid w:val="0068523B"/>
    <w:rsid w:val="00685341"/>
    <w:rsid w:val="0068601B"/>
    <w:rsid w:val="006863C3"/>
    <w:rsid w:val="00687726"/>
    <w:rsid w:val="0069038C"/>
    <w:rsid w:val="00690C55"/>
    <w:rsid w:val="00691361"/>
    <w:rsid w:val="006913BC"/>
    <w:rsid w:val="006923B4"/>
    <w:rsid w:val="0069255D"/>
    <w:rsid w:val="00693006"/>
    <w:rsid w:val="00693E56"/>
    <w:rsid w:val="0069418F"/>
    <w:rsid w:val="00694280"/>
    <w:rsid w:val="00694553"/>
    <w:rsid w:val="00695A08"/>
    <w:rsid w:val="006967A5"/>
    <w:rsid w:val="00696B9B"/>
    <w:rsid w:val="00696CBF"/>
    <w:rsid w:val="00697180"/>
    <w:rsid w:val="00697C0E"/>
    <w:rsid w:val="00697FDE"/>
    <w:rsid w:val="006A04AB"/>
    <w:rsid w:val="006A0A09"/>
    <w:rsid w:val="006A0D4B"/>
    <w:rsid w:val="006A0DA9"/>
    <w:rsid w:val="006A0EBC"/>
    <w:rsid w:val="006A0F82"/>
    <w:rsid w:val="006A102E"/>
    <w:rsid w:val="006A1372"/>
    <w:rsid w:val="006A25CC"/>
    <w:rsid w:val="006A301B"/>
    <w:rsid w:val="006A310D"/>
    <w:rsid w:val="006A3212"/>
    <w:rsid w:val="006A49A0"/>
    <w:rsid w:val="006A4E65"/>
    <w:rsid w:val="006A544A"/>
    <w:rsid w:val="006A6D92"/>
    <w:rsid w:val="006B0339"/>
    <w:rsid w:val="006B0377"/>
    <w:rsid w:val="006B03B1"/>
    <w:rsid w:val="006B0FB7"/>
    <w:rsid w:val="006B1869"/>
    <w:rsid w:val="006B2B57"/>
    <w:rsid w:val="006B4C96"/>
    <w:rsid w:val="006B517B"/>
    <w:rsid w:val="006B5579"/>
    <w:rsid w:val="006B58B8"/>
    <w:rsid w:val="006B5AC9"/>
    <w:rsid w:val="006B5C8F"/>
    <w:rsid w:val="006B6580"/>
    <w:rsid w:val="006B6FBE"/>
    <w:rsid w:val="006B70A7"/>
    <w:rsid w:val="006B727B"/>
    <w:rsid w:val="006B7960"/>
    <w:rsid w:val="006B7D7B"/>
    <w:rsid w:val="006C05E3"/>
    <w:rsid w:val="006C20E6"/>
    <w:rsid w:val="006C2928"/>
    <w:rsid w:val="006C2D3B"/>
    <w:rsid w:val="006C3056"/>
    <w:rsid w:val="006C3518"/>
    <w:rsid w:val="006C374D"/>
    <w:rsid w:val="006C37AF"/>
    <w:rsid w:val="006C3BB3"/>
    <w:rsid w:val="006C4667"/>
    <w:rsid w:val="006C46CB"/>
    <w:rsid w:val="006C5247"/>
    <w:rsid w:val="006C567A"/>
    <w:rsid w:val="006C5AE7"/>
    <w:rsid w:val="006C6A66"/>
    <w:rsid w:val="006C784E"/>
    <w:rsid w:val="006C7977"/>
    <w:rsid w:val="006C7DD4"/>
    <w:rsid w:val="006D084B"/>
    <w:rsid w:val="006D087B"/>
    <w:rsid w:val="006D165E"/>
    <w:rsid w:val="006D18F0"/>
    <w:rsid w:val="006D2352"/>
    <w:rsid w:val="006D2573"/>
    <w:rsid w:val="006D2C55"/>
    <w:rsid w:val="006D2D1D"/>
    <w:rsid w:val="006D388A"/>
    <w:rsid w:val="006D4493"/>
    <w:rsid w:val="006D4A62"/>
    <w:rsid w:val="006D4B1A"/>
    <w:rsid w:val="006D4F17"/>
    <w:rsid w:val="006D5039"/>
    <w:rsid w:val="006D63EF"/>
    <w:rsid w:val="006D6772"/>
    <w:rsid w:val="006D68DD"/>
    <w:rsid w:val="006D7485"/>
    <w:rsid w:val="006D7B93"/>
    <w:rsid w:val="006D7E87"/>
    <w:rsid w:val="006E02F9"/>
    <w:rsid w:val="006E0752"/>
    <w:rsid w:val="006E1028"/>
    <w:rsid w:val="006E13A4"/>
    <w:rsid w:val="006E168F"/>
    <w:rsid w:val="006E1AAC"/>
    <w:rsid w:val="006E1BBE"/>
    <w:rsid w:val="006E20A4"/>
    <w:rsid w:val="006E2579"/>
    <w:rsid w:val="006E2B7B"/>
    <w:rsid w:val="006E2DC3"/>
    <w:rsid w:val="006E3287"/>
    <w:rsid w:val="006E32B3"/>
    <w:rsid w:val="006E4030"/>
    <w:rsid w:val="006E4888"/>
    <w:rsid w:val="006E521A"/>
    <w:rsid w:val="006E5647"/>
    <w:rsid w:val="006E57FA"/>
    <w:rsid w:val="006E5C2B"/>
    <w:rsid w:val="006E6A3C"/>
    <w:rsid w:val="006E7C58"/>
    <w:rsid w:val="006F0EA4"/>
    <w:rsid w:val="006F19D6"/>
    <w:rsid w:val="006F1A37"/>
    <w:rsid w:val="006F1C0A"/>
    <w:rsid w:val="006F1E60"/>
    <w:rsid w:val="006F1F78"/>
    <w:rsid w:val="006F281C"/>
    <w:rsid w:val="006F28C3"/>
    <w:rsid w:val="006F3DF9"/>
    <w:rsid w:val="006F3EDB"/>
    <w:rsid w:val="006F42C0"/>
    <w:rsid w:val="006F4484"/>
    <w:rsid w:val="006F5806"/>
    <w:rsid w:val="006F68A3"/>
    <w:rsid w:val="006F6CE9"/>
    <w:rsid w:val="006F6E38"/>
    <w:rsid w:val="006F7F4B"/>
    <w:rsid w:val="0070043F"/>
    <w:rsid w:val="0070111F"/>
    <w:rsid w:val="00701416"/>
    <w:rsid w:val="007018CA"/>
    <w:rsid w:val="00701D5F"/>
    <w:rsid w:val="007020EE"/>
    <w:rsid w:val="007027D1"/>
    <w:rsid w:val="00702F57"/>
    <w:rsid w:val="00703066"/>
    <w:rsid w:val="0070348A"/>
    <w:rsid w:val="007039E7"/>
    <w:rsid w:val="00703EF4"/>
    <w:rsid w:val="00704756"/>
    <w:rsid w:val="007050FA"/>
    <w:rsid w:val="00705146"/>
    <w:rsid w:val="00705B9B"/>
    <w:rsid w:val="00705C2D"/>
    <w:rsid w:val="00706562"/>
    <w:rsid w:val="00706CAE"/>
    <w:rsid w:val="00706E16"/>
    <w:rsid w:val="00707C2F"/>
    <w:rsid w:val="007106B8"/>
    <w:rsid w:val="00711183"/>
    <w:rsid w:val="00711446"/>
    <w:rsid w:val="007114FA"/>
    <w:rsid w:val="00712031"/>
    <w:rsid w:val="00712A34"/>
    <w:rsid w:val="00712B53"/>
    <w:rsid w:val="00712CA1"/>
    <w:rsid w:val="00714255"/>
    <w:rsid w:val="00714A89"/>
    <w:rsid w:val="00714FD5"/>
    <w:rsid w:val="00715155"/>
    <w:rsid w:val="0071535B"/>
    <w:rsid w:val="007155F7"/>
    <w:rsid w:val="00715A2E"/>
    <w:rsid w:val="0071669E"/>
    <w:rsid w:val="0071784D"/>
    <w:rsid w:val="00721AFF"/>
    <w:rsid w:val="00723D07"/>
    <w:rsid w:val="007240CE"/>
    <w:rsid w:val="00727B7A"/>
    <w:rsid w:val="00730B50"/>
    <w:rsid w:val="00731122"/>
    <w:rsid w:val="007327E2"/>
    <w:rsid w:val="00732ECC"/>
    <w:rsid w:val="00733341"/>
    <w:rsid w:val="00733897"/>
    <w:rsid w:val="00734257"/>
    <w:rsid w:val="007346CB"/>
    <w:rsid w:val="00734952"/>
    <w:rsid w:val="00734C0A"/>
    <w:rsid w:val="007351EA"/>
    <w:rsid w:val="0073525D"/>
    <w:rsid w:val="0073550E"/>
    <w:rsid w:val="0073556B"/>
    <w:rsid w:val="00736481"/>
    <w:rsid w:val="007367B9"/>
    <w:rsid w:val="00736859"/>
    <w:rsid w:val="0073720E"/>
    <w:rsid w:val="007375D4"/>
    <w:rsid w:val="0074162C"/>
    <w:rsid w:val="00741E6A"/>
    <w:rsid w:val="00741E75"/>
    <w:rsid w:val="007422A1"/>
    <w:rsid w:val="00742E1D"/>
    <w:rsid w:val="00743113"/>
    <w:rsid w:val="00743242"/>
    <w:rsid w:val="00743277"/>
    <w:rsid w:val="00743A36"/>
    <w:rsid w:val="007455A5"/>
    <w:rsid w:val="00745901"/>
    <w:rsid w:val="00745A66"/>
    <w:rsid w:val="00745C05"/>
    <w:rsid w:val="007460B1"/>
    <w:rsid w:val="00746933"/>
    <w:rsid w:val="00746A44"/>
    <w:rsid w:val="00747277"/>
    <w:rsid w:val="00747396"/>
    <w:rsid w:val="00747C4D"/>
    <w:rsid w:val="00747CDB"/>
    <w:rsid w:val="00750435"/>
    <w:rsid w:val="00750FEE"/>
    <w:rsid w:val="00751222"/>
    <w:rsid w:val="00751E13"/>
    <w:rsid w:val="00752514"/>
    <w:rsid w:val="0075378B"/>
    <w:rsid w:val="00754596"/>
    <w:rsid w:val="00754C11"/>
    <w:rsid w:val="007550A1"/>
    <w:rsid w:val="00755548"/>
    <w:rsid w:val="00756214"/>
    <w:rsid w:val="00756F82"/>
    <w:rsid w:val="00756FA7"/>
    <w:rsid w:val="0075778D"/>
    <w:rsid w:val="00757B3C"/>
    <w:rsid w:val="00760041"/>
    <w:rsid w:val="007604B1"/>
    <w:rsid w:val="00760AF1"/>
    <w:rsid w:val="007611A1"/>
    <w:rsid w:val="00761DC8"/>
    <w:rsid w:val="00762094"/>
    <w:rsid w:val="00763363"/>
    <w:rsid w:val="00763DC8"/>
    <w:rsid w:val="00764363"/>
    <w:rsid w:val="00764708"/>
    <w:rsid w:val="00764AFF"/>
    <w:rsid w:val="0076569A"/>
    <w:rsid w:val="007657AB"/>
    <w:rsid w:val="00765AFC"/>
    <w:rsid w:val="00766A9C"/>
    <w:rsid w:val="0076788A"/>
    <w:rsid w:val="00767C41"/>
    <w:rsid w:val="00770216"/>
    <w:rsid w:val="00770D0A"/>
    <w:rsid w:val="00770D9C"/>
    <w:rsid w:val="007719EA"/>
    <w:rsid w:val="00771D1A"/>
    <w:rsid w:val="00772016"/>
    <w:rsid w:val="007722F7"/>
    <w:rsid w:val="00772D09"/>
    <w:rsid w:val="00773567"/>
    <w:rsid w:val="0077474C"/>
    <w:rsid w:val="00774A82"/>
    <w:rsid w:val="00774BA3"/>
    <w:rsid w:val="00774F00"/>
    <w:rsid w:val="007750B2"/>
    <w:rsid w:val="00775171"/>
    <w:rsid w:val="0077660B"/>
    <w:rsid w:val="007768E4"/>
    <w:rsid w:val="00776C59"/>
    <w:rsid w:val="00777117"/>
    <w:rsid w:val="00777323"/>
    <w:rsid w:val="007808A7"/>
    <w:rsid w:val="00780EE3"/>
    <w:rsid w:val="00782445"/>
    <w:rsid w:val="00782705"/>
    <w:rsid w:val="007827A1"/>
    <w:rsid w:val="007831BC"/>
    <w:rsid w:val="007831D8"/>
    <w:rsid w:val="00783701"/>
    <w:rsid w:val="00784628"/>
    <w:rsid w:val="00784FA0"/>
    <w:rsid w:val="00785978"/>
    <w:rsid w:val="007869B4"/>
    <w:rsid w:val="00786DE2"/>
    <w:rsid w:val="0078710A"/>
    <w:rsid w:val="0078715C"/>
    <w:rsid w:val="00792044"/>
    <w:rsid w:val="0079212B"/>
    <w:rsid w:val="00792939"/>
    <w:rsid w:val="00793E44"/>
    <w:rsid w:val="0079434F"/>
    <w:rsid w:val="00794C5D"/>
    <w:rsid w:val="00795225"/>
    <w:rsid w:val="00795FFE"/>
    <w:rsid w:val="007963C2"/>
    <w:rsid w:val="007973D5"/>
    <w:rsid w:val="007A082D"/>
    <w:rsid w:val="007A163C"/>
    <w:rsid w:val="007A187C"/>
    <w:rsid w:val="007A1908"/>
    <w:rsid w:val="007A1AB1"/>
    <w:rsid w:val="007A1D45"/>
    <w:rsid w:val="007A294D"/>
    <w:rsid w:val="007A2E67"/>
    <w:rsid w:val="007A2EF6"/>
    <w:rsid w:val="007A3EA2"/>
    <w:rsid w:val="007A3F9C"/>
    <w:rsid w:val="007A42C5"/>
    <w:rsid w:val="007A4392"/>
    <w:rsid w:val="007A5867"/>
    <w:rsid w:val="007A5DED"/>
    <w:rsid w:val="007A5F33"/>
    <w:rsid w:val="007A61E8"/>
    <w:rsid w:val="007A68D1"/>
    <w:rsid w:val="007A7623"/>
    <w:rsid w:val="007A7DAB"/>
    <w:rsid w:val="007A7DEE"/>
    <w:rsid w:val="007B0076"/>
    <w:rsid w:val="007B039F"/>
    <w:rsid w:val="007B0D0B"/>
    <w:rsid w:val="007B1F0A"/>
    <w:rsid w:val="007B1FE9"/>
    <w:rsid w:val="007B3446"/>
    <w:rsid w:val="007B3689"/>
    <w:rsid w:val="007B39F5"/>
    <w:rsid w:val="007B3FC4"/>
    <w:rsid w:val="007B4DCD"/>
    <w:rsid w:val="007B5177"/>
    <w:rsid w:val="007B52C7"/>
    <w:rsid w:val="007B54E6"/>
    <w:rsid w:val="007B5553"/>
    <w:rsid w:val="007B5A06"/>
    <w:rsid w:val="007B5ED0"/>
    <w:rsid w:val="007B6B87"/>
    <w:rsid w:val="007B6CEB"/>
    <w:rsid w:val="007B7C81"/>
    <w:rsid w:val="007B7FA9"/>
    <w:rsid w:val="007C002A"/>
    <w:rsid w:val="007C1218"/>
    <w:rsid w:val="007C1411"/>
    <w:rsid w:val="007C1699"/>
    <w:rsid w:val="007C247F"/>
    <w:rsid w:val="007C2D96"/>
    <w:rsid w:val="007C2F6F"/>
    <w:rsid w:val="007C34DF"/>
    <w:rsid w:val="007C443D"/>
    <w:rsid w:val="007C4B75"/>
    <w:rsid w:val="007C4F5B"/>
    <w:rsid w:val="007C4F8F"/>
    <w:rsid w:val="007C4FA6"/>
    <w:rsid w:val="007C540C"/>
    <w:rsid w:val="007C54CD"/>
    <w:rsid w:val="007C661B"/>
    <w:rsid w:val="007C6F8F"/>
    <w:rsid w:val="007C707A"/>
    <w:rsid w:val="007C71CD"/>
    <w:rsid w:val="007D0C0E"/>
    <w:rsid w:val="007D0F52"/>
    <w:rsid w:val="007D1E46"/>
    <w:rsid w:val="007D30B2"/>
    <w:rsid w:val="007D325C"/>
    <w:rsid w:val="007D34D0"/>
    <w:rsid w:val="007D55F4"/>
    <w:rsid w:val="007D5CA1"/>
    <w:rsid w:val="007D6955"/>
    <w:rsid w:val="007D7750"/>
    <w:rsid w:val="007E041B"/>
    <w:rsid w:val="007E05E9"/>
    <w:rsid w:val="007E075A"/>
    <w:rsid w:val="007E169E"/>
    <w:rsid w:val="007E1880"/>
    <w:rsid w:val="007E206E"/>
    <w:rsid w:val="007E220B"/>
    <w:rsid w:val="007E296C"/>
    <w:rsid w:val="007E36CD"/>
    <w:rsid w:val="007E3994"/>
    <w:rsid w:val="007E3ABA"/>
    <w:rsid w:val="007E3B9A"/>
    <w:rsid w:val="007E505E"/>
    <w:rsid w:val="007E548A"/>
    <w:rsid w:val="007E5497"/>
    <w:rsid w:val="007E5939"/>
    <w:rsid w:val="007E620C"/>
    <w:rsid w:val="007E6CF5"/>
    <w:rsid w:val="007E7338"/>
    <w:rsid w:val="007E7953"/>
    <w:rsid w:val="007F0BFD"/>
    <w:rsid w:val="007F0D22"/>
    <w:rsid w:val="007F1464"/>
    <w:rsid w:val="007F1470"/>
    <w:rsid w:val="007F1F67"/>
    <w:rsid w:val="007F21BC"/>
    <w:rsid w:val="007F2423"/>
    <w:rsid w:val="007F27CA"/>
    <w:rsid w:val="007F2D2D"/>
    <w:rsid w:val="007F3474"/>
    <w:rsid w:val="007F353C"/>
    <w:rsid w:val="007F3B78"/>
    <w:rsid w:val="007F4072"/>
    <w:rsid w:val="007F62A5"/>
    <w:rsid w:val="007F6C23"/>
    <w:rsid w:val="007F7997"/>
    <w:rsid w:val="007F7B32"/>
    <w:rsid w:val="007F7BCB"/>
    <w:rsid w:val="00800C47"/>
    <w:rsid w:val="00801428"/>
    <w:rsid w:val="008016FC"/>
    <w:rsid w:val="00802830"/>
    <w:rsid w:val="00802C16"/>
    <w:rsid w:val="00802DE2"/>
    <w:rsid w:val="00803339"/>
    <w:rsid w:val="00803384"/>
    <w:rsid w:val="008039B1"/>
    <w:rsid w:val="00803D91"/>
    <w:rsid w:val="008045B9"/>
    <w:rsid w:val="00804964"/>
    <w:rsid w:val="00805303"/>
    <w:rsid w:val="008056BB"/>
    <w:rsid w:val="00805A94"/>
    <w:rsid w:val="00805BCA"/>
    <w:rsid w:val="00806080"/>
    <w:rsid w:val="008068A1"/>
    <w:rsid w:val="008069D6"/>
    <w:rsid w:val="008074F5"/>
    <w:rsid w:val="00807C2F"/>
    <w:rsid w:val="008107B0"/>
    <w:rsid w:val="008115B8"/>
    <w:rsid w:val="00812D42"/>
    <w:rsid w:val="0081358C"/>
    <w:rsid w:val="00813BFC"/>
    <w:rsid w:val="00814894"/>
    <w:rsid w:val="00814B9F"/>
    <w:rsid w:val="00814FF3"/>
    <w:rsid w:val="008151F6"/>
    <w:rsid w:val="0081567A"/>
    <w:rsid w:val="008159B6"/>
    <w:rsid w:val="0081758F"/>
    <w:rsid w:val="008175E5"/>
    <w:rsid w:val="00817B94"/>
    <w:rsid w:val="00817BA3"/>
    <w:rsid w:val="00817FC1"/>
    <w:rsid w:val="00821166"/>
    <w:rsid w:val="0082153D"/>
    <w:rsid w:val="008217B2"/>
    <w:rsid w:val="008219B2"/>
    <w:rsid w:val="00822212"/>
    <w:rsid w:val="0082283F"/>
    <w:rsid w:val="00822E8A"/>
    <w:rsid w:val="00823842"/>
    <w:rsid w:val="00824CCB"/>
    <w:rsid w:val="00825FEB"/>
    <w:rsid w:val="0082603D"/>
    <w:rsid w:val="00826C5D"/>
    <w:rsid w:val="00827800"/>
    <w:rsid w:val="0083024D"/>
    <w:rsid w:val="0083181E"/>
    <w:rsid w:val="00831963"/>
    <w:rsid w:val="008321E1"/>
    <w:rsid w:val="0083396D"/>
    <w:rsid w:val="008343E3"/>
    <w:rsid w:val="00834B8B"/>
    <w:rsid w:val="00834BBD"/>
    <w:rsid w:val="00834BCE"/>
    <w:rsid w:val="00834E2D"/>
    <w:rsid w:val="00834E9A"/>
    <w:rsid w:val="00835240"/>
    <w:rsid w:val="00835498"/>
    <w:rsid w:val="0083595E"/>
    <w:rsid w:val="00835FD4"/>
    <w:rsid w:val="008367B9"/>
    <w:rsid w:val="008369C7"/>
    <w:rsid w:val="0083758B"/>
    <w:rsid w:val="008379D8"/>
    <w:rsid w:val="00837BF8"/>
    <w:rsid w:val="0084011A"/>
    <w:rsid w:val="00840B35"/>
    <w:rsid w:val="008411A5"/>
    <w:rsid w:val="008418EE"/>
    <w:rsid w:val="00842518"/>
    <w:rsid w:val="00842FDC"/>
    <w:rsid w:val="00843CCE"/>
    <w:rsid w:val="008442E3"/>
    <w:rsid w:val="008445BB"/>
    <w:rsid w:val="00844931"/>
    <w:rsid w:val="00845533"/>
    <w:rsid w:val="00847331"/>
    <w:rsid w:val="00847526"/>
    <w:rsid w:val="008504B2"/>
    <w:rsid w:val="00850AD2"/>
    <w:rsid w:val="008515AB"/>
    <w:rsid w:val="00852803"/>
    <w:rsid w:val="00853109"/>
    <w:rsid w:val="00853C5F"/>
    <w:rsid w:val="00853CC6"/>
    <w:rsid w:val="008554E2"/>
    <w:rsid w:val="00855DDE"/>
    <w:rsid w:val="00855F88"/>
    <w:rsid w:val="008560D8"/>
    <w:rsid w:val="008568DB"/>
    <w:rsid w:val="00856D86"/>
    <w:rsid w:val="0085727F"/>
    <w:rsid w:val="008576D6"/>
    <w:rsid w:val="008576EA"/>
    <w:rsid w:val="00857E45"/>
    <w:rsid w:val="00860082"/>
    <w:rsid w:val="008600B2"/>
    <w:rsid w:val="0086015C"/>
    <w:rsid w:val="008607A3"/>
    <w:rsid w:val="00860F62"/>
    <w:rsid w:val="008619A3"/>
    <w:rsid w:val="00862591"/>
    <w:rsid w:val="00862F8A"/>
    <w:rsid w:val="00863CD8"/>
    <w:rsid w:val="00863FCA"/>
    <w:rsid w:val="00864178"/>
    <w:rsid w:val="00864373"/>
    <w:rsid w:val="00864775"/>
    <w:rsid w:val="00865002"/>
    <w:rsid w:val="00865D87"/>
    <w:rsid w:val="00866005"/>
    <w:rsid w:val="008664A7"/>
    <w:rsid w:val="00866595"/>
    <w:rsid w:val="00866D85"/>
    <w:rsid w:val="008676D8"/>
    <w:rsid w:val="0086776A"/>
    <w:rsid w:val="00867B5D"/>
    <w:rsid w:val="00870721"/>
    <w:rsid w:val="00870A31"/>
    <w:rsid w:val="00870A58"/>
    <w:rsid w:val="00871783"/>
    <w:rsid w:val="00872326"/>
    <w:rsid w:val="00872B17"/>
    <w:rsid w:val="008735C5"/>
    <w:rsid w:val="0087379E"/>
    <w:rsid w:val="008748AD"/>
    <w:rsid w:val="00874B9D"/>
    <w:rsid w:val="008756DB"/>
    <w:rsid w:val="00876F19"/>
    <w:rsid w:val="008771AC"/>
    <w:rsid w:val="00880187"/>
    <w:rsid w:val="00880B40"/>
    <w:rsid w:val="00880BBD"/>
    <w:rsid w:val="00880D38"/>
    <w:rsid w:val="008816A8"/>
    <w:rsid w:val="00881863"/>
    <w:rsid w:val="0088310B"/>
    <w:rsid w:val="008837AF"/>
    <w:rsid w:val="00883C67"/>
    <w:rsid w:val="008840C2"/>
    <w:rsid w:val="008840C9"/>
    <w:rsid w:val="00884F4E"/>
    <w:rsid w:val="00886CFC"/>
    <w:rsid w:val="00890725"/>
    <w:rsid w:val="0089084E"/>
    <w:rsid w:val="0089092C"/>
    <w:rsid w:val="008916E0"/>
    <w:rsid w:val="008918D5"/>
    <w:rsid w:val="00892262"/>
    <w:rsid w:val="008925D2"/>
    <w:rsid w:val="00892C30"/>
    <w:rsid w:val="00893C93"/>
    <w:rsid w:val="0089459E"/>
    <w:rsid w:val="00894601"/>
    <w:rsid w:val="00894ADF"/>
    <w:rsid w:val="008954EA"/>
    <w:rsid w:val="008955CF"/>
    <w:rsid w:val="0089699E"/>
    <w:rsid w:val="00896CD1"/>
    <w:rsid w:val="008971C9"/>
    <w:rsid w:val="0089733B"/>
    <w:rsid w:val="00897A83"/>
    <w:rsid w:val="008A0157"/>
    <w:rsid w:val="008A0E36"/>
    <w:rsid w:val="008A1222"/>
    <w:rsid w:val="008A23DC"/>
    <w:rsid w:val="008A25D6"/>
    <w:rsid w:val="008A32B3"/>
    <w:rsid w:val="008A334B"/>
    <w:rsid w:val="008A33B9"/>
    <w:rsid w:val="008A362B"/>
    <w:rsid w:val="008A39FE"/>
    <w:rsid w:val="008A494A"/>
    <w:rsid w:val="008A504F"/>
    <w:rsid w:val="008A5100"/>
    <w:rsid w:val="008A54FF"/>
    <w:rsid w:val="008A56B8"/>
    <w:rsid w:val="008A597F"/>
    <w:rsid w:val="008A5E2E"/>
    <w:rsid w:val="008A63F6"/>
    <w:rsid w:val="008A6426"/>
    <w:rsid w:val="008A655C"/>
    <w:rsid w:val="008A6A74"/>
    <w:rsid w:val="008A700E"/>
    <w:rsid w:val="008A7E3F"/>
    <w:rsid w:val="008B0670"/>
    <w:rsid w:val="008B0EFF"/>
    <w:rsid w:val="008B17D7"/>
    <w:rsid w:val="008B1AF0"/>
    <w:rsid w:val="008B21C0"/>
    <w:rsid w:val="008B4189"/>
    <w:rsid w:val="008B4C05"/>
    <w:rsid w:val="008B5276"/>
    <w:rsid w:val="008B52E6"/>
    <w:rsid w:val="008B53B7"/>
    <w:rsid w:val="008B5E92"/>
    <w:rsid w:val="008B66C7"/>
    <w:rsid w:val="008B68D2"/>
    <w:rsid w:val="008B73EE"/>
    <w:rsid w:val="008B7499"/>
    <w:rsid w:val="008C05FA"/>
    <w:rsid w:val="008C0D54"/>
    <w:rsid w:val="008C1375"/>
    <w:rsid w:val="008C1399"/>
    <w:rsid w:val="008C1CE4"/>
    <w:rsid w:val="008C1CF7"/>
    <w:rsid w:val="008C27BD"/>
    <w:rsid w:val="008C27D8"/>
    <w:rsid w:val="008C28FA"/>
    <w:rsid w:val="008C2ADF"/>
    <w:rsid w:val="008C2D47"/>
    <w:rsid w:val="008C3204"/>
    <w:rsid w:val="008C3E41"/>
    <w:rsid w:val="008C4A95"/>
    <w:rsid w:val="008C54D8"/>
    <w:rsid w:val="008C573D"/>
    <w:rsid w:val="008C57AA"/>
    <w:rsid w:val="008C6408"/>
    <w:rsid w:val="008C719F"/>
    <w:rsid w:val="008D0724"/>
    <w:rsid w:val="008D0A2D"/>
    <w:rsid w:val="008D0C0F"/>
    <w:rsid w:val="008D1299"/>
    <w:rsid w:val="008D16FE"/>
    <w:rsid w:val="008D190E"/>
    <w:rsid w:val="008D1D35"/>
    <w:rsid w:val="008D1EFA"/>
    <w:rsid w:val="008D2308"/>
    <w:rsid w:val="008D2AE1"/>
    <w:rsid w:val="008D3EC2"/>
    <w:rsid w:val="008D416C"/>
    <w:rsid w:val="008D5957"/>
    <w:rsid w:val="008D5B17"/>
    <w:rsid w:val="008D66D6"/>
    <w:rsid w:val="008D6D22"/>
    <w:rsid w:val="008D7A6C"/>
    <w:rsid w:val="008E0327"/>
    <w:rsid w:val="008E06E5"/>
    <w:rsid w:val="008E08F4"/>
    <w:rsid w:val="008E17C2"/>
    <w:rsid w:val="008E2532"/>
    <w:rsid w:val="008E254A"/>
    <w:rsid w:val="008E3938"/>
    <w:rsid w:val="008E3B79"/>
    <w:rsid w:val="008E4211"/>
    <w:rsid w:val="008E4273"/>
    <w:rsid w:val="008E4301"/>
    <w:rsid w:val="008E47BC"/>
    <w:rsid w:val="008E4CF0"/>
    <w:rsid w:val="008E4E04"/>
    <w:rsid w:val="008E5069"/>
    <w:rsid w:val="008E5D4D"/>
    <w:rsid w:val="008E635D"/>
    <w:rsid w:val="008E6376"/>
    <w:rsid w:val="008E647E"/>
    <w:rsid w:val="008E68A3"/>
    <w:rsid w:val="008E74EE"/>
    <w:rsid w:val="008E7825"/>
    <w:rsid w:val="008F0BE9"/>
    <w:rsid w:val="008F1ADB"/>
    <w:rsid w:val="008F229F"/>
    <w:rsid w:val="008F2C58"/>
    <w:rsid w:val="008F3246"/>
    <w:rsid w:val="008F38E4"/>
    <w:rsid w:val="008F488D"/>
    <w:rsid w:val="008F50B9"/>
    <w:rsid w:val="008F5B72"/>
    <w:rsid w:val="008F6045"/>
    <w:rsid w:val="008F66BC"/>
    <w:rsid w:val="008F6739"/>
    <w:rsid w:val="008F6DFA"/>
    <w:rsid w:val="008F7019"/>
    <w:rsid w:val="008F7D31"/>
    <w:rsid w:val="0090019F"/>
    <w:rsid w:val="00900BC0"/>
    <w:rsid w:val="00900C1F"/>
    <w:rsid w:val="00901790"/>
    <w:rsid w:val="009032B8"/>
    <w:rsid w:val="009037D8"/>
    <w:rsid w:val="00903B27"/>
    <w:rsid w:val="00904015"/>
    <w:rsid w:val="0090416C"/>
    <w:rsid w:val="00904ECD"/>
    <w:rsid w:val="00905017"/>
    <w:rsid w:val="009066F9"/>
    <w:rsid w:val="00906D85"/>
    <w:rsid w:val="0090769A"/>
    <w:rsid w:val="00907F01"/>
    <w:rsid w:val="00910371"/>
    <w:rsid w:val="00910A63"/>
    <w:rsid w:val="00910BF9"/>
    <w:rsid w:val="009112D7"/>
    <w:rsid w:val="0091249B"/>
    <w:rsid w:val="00914A49"/>
    <w:rsid w:val="0091503B"/>
    <w:rsid w:val="0091562E"/>
    <w:rsid w:val="00915E70"/>
    <w:rsid w:val="00915EAF"/>
    <w:rsid w:val="00915FDF"/>
    <w:rsid w:val="00916079"/>
    <w:rsid w:val="0091694E"/>
    <w:rsid w:val="009175C8"/>
    <w:rsid w:val="00917884"/>
    <w:rsid w:val="00917F03"/>
    <w:rsid w:val="00920C16"/>
    <w:rsid w:val="00920D1E"/>
    <w:rsid w:val="009211D1"/>
    <w:rsid w:val="00921A28"/>
    <w:rsid w:val="00921B5B"/>
    <w:rsid w:val="0092314C"/>
    <w:rsid w:val="009240CF"/>
    <w:rsid w:val="009240D0"/>
    <w:rsid w:val="009249D9"/>
    <w:rsid w:val="00924BAB"/>
    <w:rsid w:val="00924BDC"/>
    <w:rsid w:val="00925535"/>
    <w:rsid w:val="0092576B"/>
    <w:rsid w:val="00925798"/>
    <w:rsid w:val="00925A72"/>
    <w:rsid w:val="00925D4D"/>
    <w:rsid w:val="00925FE9"/>
    <w:rsid w:val="00927106"/>
    <w:rsid w:val="00927559"/>
    <w:rsid w:val="00927945"/>
    <w:rsid w:val="00930B21"/>
    <w:rsid w:val="00930BC7"/>
    <w:rsid w:val="00930FFC"/>
    <w:rsid w:val="0093124A"/>
    <w:rsid w:val="009316B2"/>
    <w:rsid w:val="00931E0E"/>
    <w:rsid w:val="0093222A"/>
    <w:rsid w:val="00932328"/>
    <w:rsid w:val="0093287F"/>
    <w:rsid w:val="00932D10"/>
    <w:rsid w:val="00933473"/>
    <w:rsid w:val="00933651"/>
    <w:rsid w:val="0093369A"/>
    <w:rsid w:val="00933DDF"/>
    <w:rsid w:val="009345F5"/>
    <w:rsid w:val="00934611"/>
    <w:rsid w:val="00934C66"/>
    <w:rsid w:val="009352D3"/>
    <w:rsid w:val="00935789"/>
    <w:rsid w:val="00935D05"/>
    <w:rsid w:val="00935F80"/>
    <w:rsid w:val="00935FFD"/>
    <w:rsid w:val="00936094"/>
    <w:rsid w:val="009360D9"/>
    <w:rsid w:val="0093610A"/>
    <w:rsid w:val="0093629F"/>
    <w:rsid w:val="00937314"/>
    <w:rsid w:val="00937BE8"/>
    <w:rsid w:val="00937D2E"/>
    <w:rsid w:val="00940436"/>
    <w:rsid w:val="009406B9"/>
    <w:rsid w:val="00940E27"/>
    <w:rsid w:val="009410ED"/>
    <w:rsid w:val="00941802"/>
    <w:rsid w:val="009424E6"/>
    <w:rsid w:val="009425C7"/>
    <w:rsid w:val="009426CA"/>
    <w:rsid w:val="0094286B"/>
    <w:rsid w:val="009429CB"/>
    <w:rsid w:val="009430DC"/>
    <w:rsid w:val="009432C9"/>
    <w:rsid w:val="00943893"/>
    <w:rsid w:val="00943906"/>
    <w:rsid w:val="00943C71"/>
    <w:rsid w:val="009450BE"/>
    <w:rsid w:val="00945DB7"/>
    <w:rsid w:val="00945DC2"/>
    <w:rsid w:val="00946193"/>
    <w:rsid w:val="00946449"/>
    <w:rsid w:val="0095024C"/>
    <w:rsid w:val="009502A8"/>
    <w:rsid w:val="009506A7"/>
    <w:rsid w:val="00950905"/>
    <w:rsid w:val="00950BCA"/>
    <w:rsid w:val="00950F32"/>
    <w:rsid w:val="00951048"/>
    <w:rsid w:val="00951822"/>
    <w:rsid w:val="0095288A"/>
    <w:rsid w:val="00953E84"/>
    <w:rsid w:val="0095404F"/>
    <w:rsid w:val="00955322"/>
    <w:rsid w:val="009557EB"/>
    <w:rsid w:val="009561F8"/>
    <w:rsid w:val="0095644F"/>
    <w:rsid w:val="00957267"/>
    <w:rsid w:val="00957797"/>
    <w:rsid w:val="0096029B"/>
    <w:rsid w:val="009602DB"/>
    <w:rsid w:val="0096081E"/>
    <w:rsid w:val="00961492"/>
    <w:rsid w:val="00961809"/>
    <w:rsid w:val="00961852"/>
    <w:rsid w:val="00961BE0"/>
    <w:rsid w:val="00961FEA"/>
    <w:rsid w:val="00962231"/>
    <w:rsid w:val="00962A73"/>
    <w:rsid w:val="009637A3"/>
    <w:rsid w:val="00963817"/>
    <w:rsid w:val="00964002"/>
    <w:rsid w:val="009640B2"/>
    <w:rsid w:val="00964E11"/>
    <w:rsid w:val="00965007"/>
    <w:rsid w:val="0096500E"/>
    <w:rsid w:val="00965D37"/>
    <w:rsid w:val="00965D6C"/>
    <w:rsid w:val="00965E06"/>
    <w:rsid w:val="00965FEA"/>
    <w:rsid w:val="009662A5"/>
    <w:rsid w:val="009669C9"/>
    <w:rsid w:val="00966ABB"/>
    <w:rsid w:val="00966ADB"/>
    <w:rsid w:val="00966E41"/>
    <w:rsid w:val="00966FA6"/>
    <w:rsid w:val="00967429"/>
    <w:rsid w:val="00967850"/>
    <w:rsid w:val="00967E65"/>
    <w:rsid w:val="00970038"/>
    <w:rsid w:val="009701BF"/>
    <w:rsid w:val="009703E6"/>
    <w:rsid w:val="00971035"/>
    <w:rsid w:val="009718AD"/>
    <w:rsid w:val="00971F17"/>
    <w:rsid w:val="009728C6"/>
    <w:rsid w:val="009730E9"/>
    <w:rsid w:val="00973A19"/>
    <w:rsid w:val="00974E8E"/>
    <w:rsid w:val="00975705"/>
    <w:rsid w:val="00975FDB"/>
    <w:rsid w:val="00976DA1"/>
    <w:rsid w:val="00977E3E"/>
    <w:rsid w:val="00980583"/>
    <w:rsid w:val="009814DB"/>
    <w:rsid w:val="00981D84"/>
    <w:rsid w:val="00982889"/>
    <w:rsid w:val="00982CD1"/>
    <w:rsid w:val="00982D05"/>
    <w:rsid w:val="00982F75"/>
    <w:rsid w:val="00983FBC"/>
    <w:rsid w:val="00984E01"/>
    <w:rsid w:val="009852A6"/>
    <w:rsid w:val="00985C72"/>
    <w:rsid w:val="009861AE"/>
    <w:rsid w:val="0098649B"/>
    <w:rsid w:val="00986677"/>
    <w:rsid w:val="00987079"/>
    <w:rsid w:val="009870CB"/>
    <w:rsid w:val="00987393"/>
    <w:rsid w:val="00987937"/>
    <w:rsid w:val="009900E1"/>
    <w:rsid w:val="00991328"/>
    <w:rsid w:val="0099137F"/>
    <w:rsid w:val="00991480"/>
    <w:rsid w:val="00991F97"/>
    <w:rsid w:val="009921AD"/>
    <w:rsid w:val="00992ABD"/>
    <w:rsid w:val="009930EF"/>
    <w:rsid w:val="00994A31"/>
    <w:rsid w:val="00994D5B"/>
    <w:rsid w:val="00995B70"/>
    <w:rsid w:val="009970FB"/>
    <w:rsid w:val="009A0135"/>
    <w:rsid w:val="009A01B1"/>
    <w:rsid w:val="009A049A"/>
    <w:rsid w:val="009A0A1E"/>
    <w:rsid w:val="009A12AC"/>
    <w:rsid w:val="009A17C0"/>
    <w:rsid w:val="009A295B"/>
    <w:rsid w:val="009A334F"/>
    <w:rsid w:val="009A3B62"/>
    <w:rsid w:val="009A3C58"/>
    <w:rsid w:val="009A405C"/>
    <w:rsid w:val="009A4E22"/>
    <w:rsid w:val="009A4F14"/>
    <w:rsid w:val="009A672A"/>
    <w:rsid w:val="009A78EB"/>
    <w:rsid w:val="009A7B89"/>
    <w:rsid w:val="009B0324"/>
    <w:rsid w:val="009B07E2"/>
    <w:rsid w:val="009B138C"/>
    <w:rsid w:val="009B1CE2"/>
    <w:rsid w:val="009B2360"/>
    <w:rsid w:val="009B2ACE"/>
    <w:rsid w:val="009B351A"/>
    <w:rsid w:val="009B4D55"/>
    <w:rsid w:val="009B4FC4"/>
    <w:rsid w:val="009B5245"/>
    <w:rsid w:val="009B56C4"/>
    <w:rsid w:val="009B62E5"/>
    <w:rsid w:val="009B6B5F"/>
    <w:rsid w:val="009B7482"/>
    <w:rsid w:val="009B7AB9"/>
    <w:rsid w:val="009B7DB7"/>
    <w:rsid w:val="009B7EE7"/>
    <w:rsid w:val="009C0443"/>
    <w:rsid w:val="009C0EC0"/>
    <w:rsid w:val="009C1E55"/>
    <w:rsid w:val="009C2CFA"/>
    <w:rsid w:val="009C32F9"/>
    <w:rsid w:val="009C35C4"/>
    <w:rsid w:val="009C3BAA"/>
    <w:rsid w:val="009C43D8"/>
    <w:rsid w:val="009C45E8"/>
    <w:rsid w:val="009C4B43"/>
    <w:rsid w:val="009C53A2"/>
    <w:rsid w:val="009C5E1E"/>
    <w:rsid w:val="009C61A6"/>
    <w:rsid w:val="009C710E"/>
    <w:rsid w:val="009C7587"/>
    <w:rsid w:val="009D037F"/>
    <w:rsid w:val="009D0711"/>
    <w:rsid w:val="009D0A65"/>
    <w:rsid w:val="009D11F2"/>
    <w:rsid w:val="009D14CB"/>
    <w:rsid w:val="009D165F"/>
    <w:rsid w:val="009D1797"/>
    <w:rsid w:val="009D3140"/>
    <w:rsid w:val="009D3971"/>
    <w:rsid w:val="009D39D5"/>
    <w:rsid w:val="009D4548"/>
    <w:rsid w:val="009D5716"/>
    <w:rsid w:val="009D5E3B"/>
    <w:rsid w:val="009D5E65"/>
    <w:rsid w:val="009D6086"/>
    <w:rsid w:val="009D6D94"/>
    <w:rsid w:val="009D7351"/>
    <w:rsid w:val="009D7F16"/>
    <w:rsid w:val="009D7F34"/>
    <w:rsid w:val="009E0205"/>
    <w:rsid w:val="009E1D2D"/>
    <w:rsid w:val="009E2899"/>
    <w:rsid w:val="009E310F"/>
    <w:rsid w:val="009E3164"/>
    <w:rsid w:val="009E346F"/>
    <w:rsid w:val="009E369E"/>
    <w:rsid w:val="009E399A"/>
    <w:rsid w:val="009E3B3E"/>
    <w:rsid w:val="009E46D0"/>
    <w:rsid w:val="009E67B6"/>
    <w:rsid w:val="009E6846"/>
    <w:rsid w:val="009E7223"/>
    <w:rsid w:val="009E7F31"/>
    <w:rsid w:val="009F0414"/>
    <w:rsid w:val="009F0713"/>
    <w:rsid w:val="009F14C0"/>
    <w:rsid w:val="009F26F5"/>
    <w:rsid w:val="009F2A43"/>
    <w:rsid w:val="009F2FDC"/>
    <w:rsid w:val="009F35AB"/>
    <w:rsid w:val="009F378C"/>
    <w:rsid w:val="009F3CAF"/>
    <w:rsid w:val="009F476A"/>
    <w:rsid w:val="009F4FA0"/>
    <w:rsid w:val="009F5066"/>
    <w:rsid w:val="009F55CB"/>
    <w:rsid w:val="009F5FAB"/>
    <w:rsid w:val="009F640B"/>
    <w:rsid w:val="009F64FB"/>
    <w:rsid w:val="009F6C28"/>
    <w:rsid w:val="009F728D"/>
    <w:rsid w:val="009F7647"/>
    <w:rsid w:val="009F795E"/>
    <w:rsid w:val="00A00075"/>
    <w:rsid w:val="00A012F9"/>
    <w:rsid w:val="00A02A14"/>
    <w:rsid w:val="00A02F96"/>
    <w:rsid w:val="00A03743"/>
    <w:rsid w:val="00A039C2"/>
    <w:rsid w:val="00A03C14"/>
    <w:rsid w:val="00A04281"/>
    <w:rsid w:val="00A049AE"/>
    <w:rsid w:val="00A04AB5"/>
    <w:rsid w:val="00A05659"/>
    <w:rsid w:val="00A05CCF"/>
    <w:rsid w:val="00A06364"/>
    <w:rsid w:val="00A06373"/>
    <w:rsid w:val="00A0677A"/>
    <w:rsid w:val="00A070CC"/>
    <w:rsid w:val="00A07729"/>
    <w:rsid w:val="00A07F0E"/>
    <w:rsid w:val="00A07F5A"/>
    <w:rsid w:val="00A102FC"/>
    <w:rsid w:val="00A10396"/>
    <w:rsid w:val="00A10B5F"/>
    <w:rsid w:val="00A10E09"/>
    <w:rsid w:val="00A11541"/>
    <w:rsid w:val="00A1233A"/>
    <w:rsid w:val="00A1264B"/>
    <w:rsid w:val="00A12C4D"/>
    <w:rsid w:val="00A1462A"/>
    <w:rsid w:val="00A15C4F"/>
    <w:rsid w:val="00A160BC"/>
    <w:rsid w:val="00A20005"/>
    <w:rsid w:val="00A21445"/>
    <w:rsid w:val="00A21A1E"/>
    <w:rsid w:val="00A21DA3"/>
    <w:rsid w:val="00A221CC"/>
    <w:rsid w:val="00A23E64"/>
    <w:rsid w:val="00A24118"/>
    <w:rsid w:val="00A24269"/>
    <w:rsid w:val="00A242B8"/>
    <w:rsid w:val="00A24303"/>
    <w:rsid w:val="00A2451C"/>
    <w:rsid w:val="00A2589F"/>
    <w:rsid w:val="00A262BF"/>
    <w:rsid w:val="00A2642F"/>
    <w:rsid w:val="00A266EE"/>
    <w:rsid w:val="00A2695D"/>
    <w:rsid w:val="00A269EE"/>
    <w:rsid w:val="00A26C75"/>
    <w:rsid w:val="00A27600"/>
    <w:rsid w:val="00A3023D"/>
    <w:rsid w:val="00A30AD3"/>
    <w:rsid w:val="00A30BAE"/>
    <w:rsid w:val="00A311A0"/>
    <w:rsid w:val="00A31C59"/>
    <w:rsid w:val="00A31E6E"/>
    <w:rsid w:val="00A32B9E"/>
    <w:rsid w:val="00A32C16"/>
    <w:rsid w:val="00A32E13"/>
    <w:rsid w:val="00A3359A"/>
    <w:rsid w:val="00A34090"/>
    <w:rsid w:val="00A344EE"/>
    <w:rsid w:val="00A34C67"/>
    <w:rsid w:val="00A34E33"/>
    <w:rsid w:val="00A3565B"/>
    <w:rsid w:val="00A35C65"/>
    <w:rsid w:val="00A36142"/>
    <w:rsid w:val="00A372DB"/>
    <w:rsid w:val="00A37473"/>
    <w:rsid w:val="00A37761"/>
    <w:rsid w:val="00A3784F"/>
    <w:rsid w:val="00A37C96"/>
    <w:rsid w:val="00A4029C"/>
    <w:rsid w:val="00A40DEC"/>
    <w:rsid w:val="00A411B2"/>
    <w:rsid w:val="00A41366"/>
    <w:rsid w:val="00A414D1"/>
    <w:rsid w:val="00A42BBF"/>
    <w:rsid w:val="00A43746"/>
    <w:rsid w:val="00A43A13"/>
    <w:rsid w:val="00A43EBD"/>
    <w:rsid w:val="00A44A97"/>
    <w:rsid w:val="00A45547"/>
    <w:rsid w:val="00A465E1"/>
    <w:rsid w:val="00A47689"/>
    <w:rsid w:val="00A47FCD"/>
    <w:rsid w:val="00A50252"/>
    <w:rsid w:val="00A505A1"/>
    <w:rsid w:val="00A51191"/>
    <w:rsid w:val="00A51580"/>
    <w:rsid w:val="00A525F5"/>
    <w:rsid w:val="00A53B21"/>
    <w:rsid w:val="00A5401E"/>
    <w:rsid w:val="00A548A9"/>
    <w:rsid w:val="00A556C8"/>
    <w:rsid w:val="00A5631D"/>
    <w:rsid w:val="00A5666E"/>
    <w:rsid w:val="00A56904"/>
    <w:rsid w:val="00A575A0"/>
    <w:rsid w:val="00A57988"/>
    <w:rsid w:val="00A57C07"/>
    <w:rsid w:val="00A60C52"/>
    <w:rsid w:val="00A60D16"/>
    <w:rsid w:val="00A60E9C"/>
    <w:rsid w:val="00A61BAF"/>
    <w:rsid w:val="00A62209"/>
    <w:rsid w:val="00A637AD"/>
    <w:rsid w:val="00A65114"/>
    <w:rsid w:val="00A65B69"/>
    <w:rsid w:val="00A65FA3"/>
    <w:rsid w:val="00A67073"/>
    <w:rsid w:val="00A67082"/>
    <w:rsid w:val="00A67DDD"/>
    <w:rsid w:val="00A70AEF"/>
    <w:rsid w:val="00A71252"/>
    <w:rsid w:val="00A7127D"/>
    <w:rsid w:val="00A71A65"/>
    <w:rsid w:val="00A72482"/>
    <w:rsid w:val="00A726D7"/>
    <w:rsid w:val="00A72FF2"/>
    <w:rsid w:val="00A731B5"/>
    <w:rsid w:val="00A733BE"/>
    <w:rsid w:val="00A735D6"/>
    <w:rsid w:val="00A73D21"/>
    <w:rsid w:val="00A74042"/>
    <w:rsid w:val="00A74102"/>
    <w:rsid w:val="00A74625"/>
    <w:rsid w:val="00A746CA"/>
    <w:rsid w:val="00A74712"/>
    <w:rsid w:val="00A747B2"/>
    <w:rsid w:val="00A74859"/>
    <w:rsid w:val="00A74F4B"/>
    <w:rsid w:val="00A74FFE"/>
    <w:rsid w:val="00A753AD"/>
    <w:rsid w:val="00A757D6"/>
    <w:rsid w:val="00A761EC"/>
    <w:rsid w:val="00A767AB"/>
    <w:rsid w:val="00A7711A"/>
    <w:rsid w:val="00A7745D"/>
    <w:rsid w:val="00A77D91"/>
    <w:rsid w:val="00A80459"/>
    <w:rsid w:val="00A807C2"/>
    <w:rsid w:val="00A80DB2"/>
    <w:rsid w:val="00A817A9"/>
    <w:rsid w:val="00A819E8"/>
    <w:rsid w:val="00A820D2"/>
    <w:rsid w:val="00A82269"/>
    <w:rsid w:val="00A8276A"/>
    <w:rsid w:val="00A828A0"/>
    <w:rsid w:val="00A82A9F"/>
    <w:rsid w:val="00A82F9F"/>
    <w:rsid w:val="00A8383F"/>
    <w:rsid w:val="00A83869"/>
    <w:rsid w:val="00A844BE"/>
    <w:rsid w:val="00A84C79"/>
    <w:rsid w:val="00A852DC"/>
    <w:rsid w:val="00A857D7"/>
    <w:rsid w:val="00A860A9"/>
    <w:rsid w:val="00A861D4"/>
    <w:rsid w:val="00A8627C"/>
    <w:rsid w:val="00A862CE"/>
    <w:rsid w:val="00A86958"/>
    <w:rsid w:val="00A86FCF"/>
    <w:rsid w:val="00A871AB"/>
    <w:rsid w:val="00A8782A"/>
    <w:rsid w:val="00A87872"/>
    <w:rsid w:val="00A90468"/>
    <w:rsid w:val="00A9096D"/>
    <w:rsid w:val="00A90AE4"/>
    <w:rsid w:val="00A90B06"/>
    <w:rsid w:val="00A91301"/>
    <w:rsid w:val="00A91973"/>
    <w:rsid w:val="00A91AD1"/>
    <w:rsid w:val="00A93D10"/>
    <w:rsid w:val="00A942A0"/>
    <w:rsid w:val="00A9553C"/>
    <w:rsid w:val="00A961BF"/>
    <w:rsid w:val="00A96593"/>
    <w:rsid w:val="00A96F5D"/>
    <w:rsid w:val="00A97A56"/>
    <w:rsid w:val="00A97C0A"/>
    <w:rsid w:val="00AA09D7"/>
    <w:rsid w:val="00AA1359"/>
    <w:rsid w:val="00AA177C"/>
    <w:rsid w:val="00AA20DF"/>
    <w:rsid w:val="00AA269D"/>
    <w:rsid w:val="00AA26A3"/>
    <w:rsid w:val="00AA2943"/>
    <w:rsid w:val="00AA294C"/>
    <w:rsid w:val="00AA320C"/>
    <w:rsid w:val="00AA34B5"/>
    <w:rsid w:val="00AA3FCD"/>
    <w:rsid w:val="00AA410C"/>
    <w:rsid w:val="00AA51D4"/>
    <w:rsid w:val="00AA5DFD"/>
    <w:rsid w:val="00AA608B"/>
    <w:rsid w:val="00AA6A65"/>
    <w:rsid w:val="00AA6EFA"/>
    <w:rsid w:val="00AA752F"/>
    <w:rsid w:val="00AB012B"/>
    <w:rsid w:val="00AB0644"/>
    <w:rsid w:val="00AB0B87"/>
    <w:rsid w:val="00AB0BDC"/>
    <w:rsid w:val="00AB0E35"/>
    <w:rsid w:val="00AB0F7A"/>
    <w:rsid w:val="00AB120B"/>
    <w:rsid w:val="00AB140F"/>
    <w:rsid w:val="00AB219D"/>
    <w:rsid w:val="00AB2217"/>
    <w:rsid w:val="00AB2585"/>
    <w:rsid w:val="00AB295B"/>
    <w:rsid w:val="00AB2DC9"/>
    <w:rsid w:val="00AB2FFB"/>
    <w:rsid w:val="00AB38DA"/>
    <w:rsid w:val="00AB3AD6"/>
    <w:rsid w:val="00AB3F24"/>
    <w:rsid w:val="00AB429A"/>
    <w:rsid w:val="00AB507B"/>
    <w:rsid w:val="00AB5512"/>
    <w:rsid w:val="00AB5597"/>
    <w:rsid w:val="00AB5A8C"/>
    <w:rsid w:val="00AB6C95"/>
    <w:rsid w:val="00AC0057"/>
    <w:rsid w:val="00AC0333"/>
    <w:rsid w:val="00AC0F61"/>
    <w:rsid w:val="00AC0FD9"/>
    <w:rsid w:val="00AC10EC"/>
    <w:rsid w:val="00AC1AE6"/>
    <w:rsid w:val="00AC1B9E"/>
    <w:rsid w:val="00AC1BF5"/>
    <w:rsid w:val="00AC291B"/>
    <w:rsid w:val="00AC30AB"/>
    <w:rsid w:val="00AC3A3B"/>
    <w:rsid w:val="00AC4920"/>
    <w:rsid w:val="00AC5C39"/>
    <w:rsid w:val="00AC6166"/>
    <w:rsid w:val="00AC61B9"/>
    <w:rsid w:val="00AC659E"/>
    <w:rsid w:val="00AC6909"/>
    <w:rsid w:val="00AC6BBA"/>
    <w:rsid w:val="00AC6FF0"/>
    <w:rsid w:val="00AC7D5F"/>
    <w:rsid w:val="00AD003D"/>
    <w:rsid w:val="00AD0346"/>
    <w:rsid w:val="00AD068B"/>
    <w:rsid w:val="00AD0FC7"/>
    <w:rsid w:val="00AD1369"/>
    <w:rsid w:val="00AD1674"/>
    <w:rsid w:val="00AD1963"/>
    <w:rsid w:val="00AD1B3C"/>
    <w:rsid w:val="00AD22D2"/>
    <w:rsid w:val="00AD2EF9"/>
    <w:rsid w:val="00AD33D7"/>
    <w:rsid w:val="00AD3642"/>
    <w:rsid w:val="00AD3D5D"/>
    <w:rsid w:val="00AD4080"/>
    <w:rsid w:val="00AD4463"/>
    <w:rsid w:val="00AD55D6"/>
    <w:rsid w:val="00AD561C"/>
    <w:rsid w:val="00AD5F41"/>
    <w:rsid w:val="00AD68FC"/>
    <w:rsid w:val="00AD6960"/>
    <w:rsid w:val="00AD72D6"/>
    <w:rsid w:val="00AD7F27"/>
    <w:rsid w:val="00AE0196"/>
    <w:rsid w:val="00AE036A"/>
    <w:rsid w:val="00AE0666"/>
    <w:rsid w:val="00AE0B5D"/>
    <w:rsid w:val="00AE0DE5"/>
    <w:rsid w:val="00AE16BA"/>
    <w:rsid w:val="00AE1A9F"/>
    <w:rsid w:val="00AE24F4"/>
    <w:rsid w:val="00AE2621"/>
    <w:rsid w:val="00AE37E0"/>
    <w:rsid w:val="00AE3E3F"/>
    <w:rsid w:val="00AE4443"/>
    <w:rsid w:val="00AE4802"/>
    <w:rsid w:val="00AE4E19"/>
    <w:rsid w:val="00AE52AF"/>
    <w:rsid w:val="00AE5311"/>
    <w:rsid w:val="00AE56BC"/>
    <w:rsid w:val="00AE5931"/>
    <w:rsid w:val="00AE5B66"/>
    <w:rsid w:val="00AE5BC3"/>
    <w:rsid w:val="00AE5BD1"/>
    <w:rsid w:val="00AE5E98"/>
    <w:rsid w:val="00AE65F0"/>
    <w:rsid w:val="00AF0E55"/>
    <w:rsid w:val="00AF0E7B"/>
    <w:rsid w:val="00AF1675"/>
    <w:rsid w:val="00AF1E98"/>
    <w:rsid w:val="00AF3CEB"/>
    <w:rsid w:val="00AF449B"/>
    <w:rsid w:val="00AF47BC"/>
    <w:rsid w:val="00AF4E38"/>
    <w:rsid w:val="00AF519F"/>
    <w:rsid w:val="00AF55A3"/>
    <w:rsid w:val="00AF57F9"/>
    <w:rsid w:val="00AF6781"/>
    <w:rsid w:val="00AF6EC6"/>
    <w:rsid w:val="00B009B3"/>
    <w:rsid w:val="00B009FB"/>
    <w:rsid w:val="00B0136C"/>
    <w:rsid w:val="00B0147F"/>
    <w:rsid w:val="00B015DE"/>
    <w:rsid w:val="00B01863"/>
    <w:rsid w:val="00B01A23"/>
    <w:rsid w:val="00B01DEA"/>
    <w:rsid w:val="00B01E0C"/>
    <w:rsid w:val="00B02278"/>
    <w:rsid w:val="00B0280C"/>
    <w:rsid w:val="00B02BF2"/>
    <w:rsid w:val="00B037A6"/>
    <w:rsid w:val="00B037EF"/>
    <w:rsid w:val="00B048DF"/>
    <w:rsid w:val="00B04F1D"/>
    <w:rsid w:val="00B05192"/>
    <w:rsid w:val="00B054AB"/>
    <w:rsid w:val="00B06579"/>
    <w:rsid w:val="00B07154"/>
    <w:rsid w:val="00B07258"/>
    <w:rsid w:val="00B0730D"/>
    <w:rsid w:val="00B07F70"/>
    <w:rsid w:val="00B07FD3"/>
    <w:rsid w:val="00B1000F"/>
    <w:rsid w:val="00B10AF2"/>
    <w:rsid w:val="00B11413"/>
    <w:rsid w:val="00B12121"/>
    <w:rsid w:val="00B12DE6"/>
    <w:rsid w:val="00B12F36"/>
    <w:rsid w:val="00B1337D"/>
    <w:rsid w:val="00B14449"/>
    <w:rsid w:val="00B1444F"/>
    <w:rsid w:val="00B14954"/>
    <w:rsid w:val="00B15860"/>
    <w:rsid w:val="00B160C3"/>
    <w:rsid w:val="00B1623C"/>
    <w:rsid w:val="00B16AD6"/>
    <w:rsid w:val="00B175C4"/>
    <w:rsid w:val="00B2062D"/>
    <w:rsid w:val="00B20823"/>
    <w:rsid w:val="00B2194E"/>
    <w:rsid w:val="00B21E4E"/>
    <w:rsid w:val="00B22094"/>
    <w:rsid w:val="00B2232A"/>
    <w:rsid w:val="00B23032"/>
    <w:rsid w:val="00B2304D"/>
    <w:rsid w:val="00B23151"/>
    <w:rsid w:val="00B23412"/>
    <w:rsid w:val="00B2360E"/>
    <w:rsid w:val="00B23729"/>
    <w:rsid w:val="00B24114"/>
    <w:rsid w:val="00B24166"/>
    <w:rsid w:val="00B241D6"/>
    <w:rsid w:val="00B24D70"/>
    <w:rsid w:val="00B2528E"/>
    <w:rsid w:val="00B27064"/>
    <w:rsid w:val="00B27913"/>
    <w:rsid w:val="00B27DB7"/>
    <w:rsid w:val="00B32871"/>
    <w:rsid w:val="00B33F02"/>
    <w:rsid w:val="00B34C17"/>
    <w:rsid w:val="00B350A6"/>
    <w:rsid w:val="00B35191"/>
    <w:rsid w:val="00B352C1"/>
    <w:rsid w:val="00B369BF"/>
    <w:rsid w:val="00B36E60"/>
    <w:rsid w:val="00B36FCE"/>
    <w:rsid w:val="00B379C0"/>
    <w:rsid w:val="00B40D67"/>
    <w:rsid w:val="00B410FD"/>
    <w:rsid w:val="00B411D1"/>
    <w:rsid w:val="00B4120A"/>
    <w:rsid w:val="00B41940"/>
    <w:rsid w:val="00B41D0C"/>
    <w:rsid w:val="00B42966"/>
    <w:rsid w:val="00B42C00"/>
    <w:rsid w:val="00B43797"/>
    <w:rsid w:val="00B45559"/>
    <w:rsid w:val="00B45F88"/>
    <w:rsid w:val="00B46368"/>
    <w:rsid w:val="00B465EF"/>
    <w:rsid w:val="00B46712"/>
    <w:rsid w:val="00B4679E"/>
    <w:rsid w:val="00B46EE4"/>
    <w:rsid w:val="00B47695"/>
    <w:rsid w:val="00B47C47"/>
    <w:rsid w:val="00B47EF0"/>
    <w:rsid w:val="00B509A3"/>
    <w:rsid w:val="00B51649"/>
    <w:rsid w:val="00B51D52"/>
    <w:rsid w:val="00B520CB"/>
    <w:rsid w:val="00B52660"/>
    <w:rsid w:val="00B5272A"/>
    <w:rsid w:val="00B52E62"/>
    <w:rsid w:val="00B53372"/>
    <w:rsid w:val="00B53E78"/>
    <w:rsid w:val="00B54044"/>
    <w:rsid w:val="00B5428A"/>
    <w:rsid w:val="00B54450"/>
    <w:rsid w:val="00B54B7A"/>
    <w:rsid w:val="00B54C1D"/>
    <w:rsid w:val="00B5559F"/>
    <w:rsid w:val="00B55B99"/>
    <w:rsid w:val="00B55D60"/>
    <w:rsid w:val="00B55E31"/>
    <w:rsid w:val="00B55E38"/>
    <w:rsid w:val="00B56667"/>
    <w:rsid w:val="00B56A92"/>
    <w:rsid w:val="00B5702E"/>
    <w:rsid w:val="00B5711D"/>
    <w:rsid w:val="00B57344"/>
    <w:rsid w:val="00B5750F"/>
    <w:rsid w:val="00B57FF8"/>
    <w:rsid w:val="00B601C5"/>
    <w:rsid w:val="00B60A38"/>
    <w:rsid w:val="00B61BB7"/>
    <w:rsid w:val="00B61DE1"/>
    <w:rsid w:val="00B624E3"/>
    <w:rsid w:val="00B62A8F"/>
    <w:rsid w:val="00B6349C"/>
    <w:rsid w:val="00B64061"/>
    <w:rsid w:val="00B6544C"/>
    <w:rsid w:val="00B6562E"/>
    <w:rsid w:val="00B65711"/>
    <w:rsid w:val="00B65801"/>
    <w:rsid w:val="00B65FB6"/>
    <w:rsid w:val="00B66099"/>
    <w:rsid w:val="00B66726"/>
    <w:rsid w:val="00B66AE0"/>
    <w:rsid w:val="00B677D1"/>
    <w:rsid w:val="00B70B58"/>
    <w:rsid w:val="00B720D5"/>
    <w:rsid w:val="00B7342F"/>
    <w:rsid w:val="00B7394C"/>
    <w:rsid w:val="00B73BF3"/>
    <w:rsid w:val="00B73E49"/>
    <w:rsid w:val="00B75945"/>
    <w:rsid w:val="00B759CD"/>
    <w:rsid w:val="00B7622C"/>
    <w:rsid w:val="00B77AB5"/>
    <w:rsid w:val="00B80335"/>
    <w:rsid w:val="00B81336"/>
    <w:rsid w:val="00B81F2D"/>
    <w:rsid w:val="00B820B0"/>
    <w:rsid w:val="00B82314"/>
    <w:rsid w:val="00B8231A"/>
    <w:rsid w:val="00B82BB2"/>
    <w:rsid w:val="00B82C37"/>
    <w:rsid w:val="00B82EC8"/>
    <w:rsid w:val="00B832C1"/>
    <w:rsid w:val="00B835DF"/>
    <w:rsid w:val="00B837D3"/>
    <w:rsid w:val="00B83ABA"/>
    <w:rsid w:val="00B83B78"/>
    <w:rsid w:val="00B84153"/>
    <w:rsid w:val="00B84156"/>
    <w:rsid w:val="00B84218"/>
    <w:rsid w:val="00B84B6C"/>
    <w:rsid w:val="00B84BE6"/>
    <w:rsid w:val="00B84DF9"/>
    <w:rsid w:val="00B85025"/>
    <w:rsid w:val="00B8580A"/>
    <w:rsid w:val="00B858FA"/>
    <w:rsid w:val="00B85A4C"/>
    <w:rsid w:val="00B85FEB"/>
    <w:rsid w:val="00B86164"/>
    <w:rsid w:val="00B86AD2"/>
    <w:rsid w:val="00B86C10"/>
    <w:rsid w:val="00B86C87"/>
    <w:rsid w:val="00B87319"/>
    <w:rsid w:val="00B90C8B"/>
    <w:rsid w:val="00B911C5"/>
    <w:rsid w:val="00B9130E"/>
    <w:rsid w:val="00B9234D"/>
    <w:rsid w:val="00B92E17"/>
    <w:rsid w:val="00B92E4E"/>
    <w:rsid w:val="00B93434"/>
    <w:rsid w:val="00B93FD1"/>
    <w:rsid w:val="00B947FB"/>
    <w:rsid w:val="00B95803"/>
    <w:rsid w:val="00B95977"/>
    <w:rsid w:val="00B95983"/>
    <w:rsid w:val="00B95C09"/>
    <w:rsid w:val="00B9640D"/>
    <w:rsid w:val="00B96A67"/>
    <w:rsid w:val="00B97881"/>
    <w:rsid w:val="00B979CE"/>
    <w:rsid w:val="00B97BD6"/>
    <w:rsid w:val="00BA02E2"/>
    <w:rsid w:val="00BA06F3"/>
    <w:rsid w:val="00BA093D"/>
    <w:rsid w:val="00BA0F23"/>
    <w:rsid w:val="00BA16B4"/>
    <w:rsid w:val="00BA1823"/>
    <w:rsid w:val="00BA1F61"/>
    <w:rsid w:val="00BA20EE"/>
    <w:rsid w:val="00BA2529"/>
    <w:rsid w:val="00BA2AB7"/>
    <w:rsid w:val="00BA371F"/>
    <w:rsid w:val="00BA3767"/>
    <w:rsid w:val="00BA3EAC"/>
    <w:rsid w:val="00BA49D8"/>
    <w:rsid w:val="00BA4E46"/>
    <w:rsid w:val="00BA5134"/>
    <w:rsid w:val="00BA5642"/>
    <w:rsid w:val="00BA5983"/>
    <w:rsid w:val="00BA59A3"/>
    <w:rsid w:val="00BA63BF"/>
    <w:rsid w:val="00BA685A"/>
    <w:rsid w:val="00BA68FE"/>
    <w:rsid w:val="00BA6DD5"/>
    <w:rsid w:val="00BA712A"/>
    <w:rsid w:val="00BB09E7"/>
    <w:rsid w:val="00BB0A4C"/>
    <w:rsid w:val="00BB0EE6"/>
    <w:rsid w:val="00BB1899"/>
    <w:rsid w:val="00BB1AF4"/>
    <w:rsid w:val="00BB2114"/>
    <w:rsid w:val="00BB2177"/>
    <w:rsid w:val="00BB2D1A"/>
    <w:rsid w:val="00BB3610"/>
    <w:rsid w:val="00BB3B28"/>
    <w:rsid w:val="00BB3C79"/>
    <w:rsid w:val="00BB3F53"/>
    <w:rsid w:val="00BB4909"/>
    <w:rsid w:val="00BB492C"/>
    <w:rsid w:val="00BB4BB3"/>
    <w:rsid w:val="00BB4C59"/>
    <w:rsid w:val="00BB4F86"/>
    <w:rsid w:val="00BB5424"/>
    <w:rsid w:val="00BB61BE"/>
    <w:rsid w:val="00BB62C8"/>
    <w:rsid w:val="00BB64EB"/>
    <w:rsid w:val="00BB6F86"/>
    <w:rsid w:val="00BB7FCE"/>
    <w:rsid w:val="00BC01FA"/>
    <w:rsid w:val="00BC07E5"/>
    <w:rsid w:val="00BC12BE"/>
    <w:rsid w:val="00BC12CF"/>
    <w:rsid w:val="00BC1510"/>
    <w:rsid w:val="00BC1625"/>
    <w:rsid w:val="00BC1EF6"/>
    <w:rsid w:val="00BC2361"/>
    <w:rsid w:val="00BC2830"/>
    <w:rsid w:val="00BC2ADC"/>
    <w:rsid w:val="00BC2D3D"/>
    <w:rsid w:val="00BC30AA"/>
    <w:rsid w:val="00BC3838"/>
    <w:rsid w:val="00BC425C"/>
    <w:rsid w:val="00BC5758"/>
    <w:rsid w:val="00BC6142"/>
    <w:rsid w:val="00BC651D"/>
    <w:rsid w:val="00BC6C96"/>
    <w:rsid w:val="00BC6E36"/>
    <w:rsid w:val="00BC6F2E"/>
    <w:rsid w:val="00BC7E1F"/>
    <w:rsid w:val="00BD07EF"/>
    <w:rsid w:val="00BD14A1"/>
    <w:rsid w:val="00BD17A5"/>
    <w:rsid w:val="00BD19E6"/>
    <w:rsid w:val="00BD21FB"/>
    <w:rsid w:val="00BD2614"/>
    <w:rsid w:val="00BD302A"/>
    <w:rsid w:val="00BD3184"/>
    <w:rsid w:val="00BD414C"/>
    <w:rsid w:val="00BD4232"/>
    <w:rsid w:val="00BD4374"/>
    <w:rsid w:val="00BD480F"/>
    <w:rsid w:val="00BD4D9A"/>
    <w:rsid w:val="00BD57D5"/>
    <w:rsid w:val="00BD5D17"/>
    <w:rsid w:val="00BD625C"/>
    <w:rsid w:val="00BD63A0"/>
    <w:rsid w:val="00BD73E2"/>
    <w:rsid w:val="00BD76EE"/>
    <w:rsid w:val="00BD78DB"/>
    <w:rsid w:val="00BD7987"/>
    <w:rsid w:val="00BD7A07"/>
    <w:rsid w:val="00BD7A39"/>
    <w:rsid w:val="00BD7C33"/>
    <w:rsid w:val="00BE04AF"/>
    <w:rsid w:val="00BE05CC"/>
    <w:rsid w:val="00BE0646"/>
    <w:rsid w:val="00BE0DC6"/>
    <w:rsid w:val="00BE0FC0"/>
    <w:rsid w:val="00BE22ED"/>
    <w:rsid w:val="00BE2A3F"/>
    <w:rsid w:val="00BE38A3"/>
    <w:rsid w:val="00BE3F34"/>
    <w:rsid w:val="00BE4726"/>
    <w:rsid w:val="00BE4779"/>
    <w:rsid w:val="00BE4A4C"/>
    <w:rsid w:val="00BE4DB7"/>
    <w:rsid w:val="00BE5802"/>
    <w:rsid w:val="00BE5C21"/>
    <w:rsid w:val="00BE6879"/>
    <w:rsid w:val="00BE6EE5"/>
    <w:rsid w:val="00BF0725"/>
    <w:rsid w:val="00BF1055"/>
    <w:rsid w:val="00BF17D1"/>
    <w:rsid w:val="00BF21CE"/>
    <w:rsid w:val="00BF39C8"/>
    <w:rsid w:val="00BF420C"/>
    <w:rsid w:val="00BF49D0"/>
    <w:rsid w:val="00BF4B5F"/>
    <w:rsid w:val="00BF4F05"/>
    <w:rsid w:val="00BF5505"/>
    <w:rsid w:val="00BF5A40"/>
    <w:rsid w:val="00BF5E81"/>
    <w:rsid w:val="00BF6A81"/>
    <w:rsid w:val="00BF6A95"/>
    <w:rsid w:val="00C01900"/>
    <w:rsid w:val="00C01A36"/>
    <w:rsid w:val="00C01C91"/>
    <w:rsid w:val="00C02317"/>
    <w:rsid w:val="00C02F9D"/>
    <w:rsid w:val="00C030A7"/>
    <w:rsid w:val="00C0317A"/>
    <w:rsid w:val="00C04107"/>
    <w:rsid w:val="00C05677"/>
    <w:rsid w:val="00C05C70"/>
    <w:rsid w:val="00C0649C"/>
    <w:rsid w:val="00C0684E"/>
    <w:rsid w:val="00C07503"/>
    <w:rsid w:val="00C0760B"/>
    <w:rsid w:val="00C07662"/>
    <w:rsid w:val="00C07860"/>
    <w:rsid w:val="00C10607"/>
    <w:rsid w:val="00C10AC2"/>
    <w:rsid w:val="00C11629"/>
    <w:rsid w:val="00C1180A"/>
    <w:rsid w:val="00C12C63"/>
    <w:rsid w:val="00C1588E"/>
    <w:rsid w:val="00C15949"/>
    <w:rsid w:val="00C16173"/>
    <w:rsid w:val="00C16A06"/>
    <w:rsid w:val="00C16E40"/>
    <w:rsid w:val="00C17093"/>
    <w:rsid w:val="00C17FE0"/>
    <w:rsid w:val="00C2005A"/>
    <w:rsid w:val="00C2071E"/>
    <w:rsid w:val="00C20E81"/>
    <w:rsid w:val="00C214F2"/>
    <w:rsid w:val="00C22670"/>
    <w:rsid w:val="00C23AA9"/>
    <w:rsid w:val="00C23C02"/>
    <w:rsid w:val="00C24179"/>
    <w:rsid w:val="00C24FCC"/>
    <w:rsid w:val="00C26FE1"/>
    <w:rsid w:val="00C27BB6"/>
    <w:rsid w:val="00C307EC"/>
    <w:rsid w:val="00C30C99"/>
    <w:rsid w:val="00C31525"/>
    <w:rsid w:val="00C31EED"/>
    <w:rsid w:val="00C3207A"/>
    <w:rsid w:val="00C321AD"/>
    <w:rsid w:val="00C32518"/>
    <w:rsid w:val="00C335DF"/>
    <w:rsid w:val="00C33EB8"/>
    <w:rsid w:val="00C34305"/>
    <w:rsid w:val="00C34AC3"/>
    <w:rsid w:val="00C358BD"/>
    <w:rsid w:val="00C364DD"/>
    <w:rsid w:val="00C36693"/>
    <w:rsid w:val="00C3752F"/>
    <w:rsid w:val="00C40741"/>
    <w:rsid w:val="00C407F3"/>
    <w:rsid w:val="00C4109E"/>
    <w:rsid w:val="00C41A1A"/>
    <w:rsid w:val="00C42794"/>
    <w:rsid w:val="00C42FA4"/>
    <w:rsid w:val="00C431EB"/>
    <w:rsid w:val="00C433BA"/>
    <w:rsid w:val="00C43D38"/>
    <w:rsid w:val="00C442FA"/>
    <w:rsid w:val="00C44A45"/>
    <w:rsid w:val="00C44A62"/>
    <w:rsid w:val="00C44E19"/>
    <w:rsid w:val="00C44FC2"/>
    <w:rsid w:val="00C4558E"/>
    <w:rsid w:val="00C4560F"/>
    <w:rsid w:val="00C466D2"/>
    <w:rsid w:val="00C4680D"/>
    <w:rsid w:val="00C473FE"/>
    <w:rsid w:val="00C4770D"/>
    <w:rsid w:val="00C47759"/>
    <w:rsid w:val="00C47FEC"/>
    <w:rsid w:val="00C500F3"/>
    <w:rsid w:val="00C5048B"/>
    <w:rsid w:val="00C50E83"/>
    <w:rsid w:val="00C5170B"/>
    <w:rsid w:val="00C51BF5"/>
    <w:rsid w:val="00C523D3"/>
    <w:rsid w:val="00C52467"/>
    <w:rsid w:val="00C524D4"/>
    <w:rsid w:val="00C5251B"/>
    <w:rsid w:val="00C52679"/>
    <w:rsid w:val="00C529CA"/>
    <w:rsid w:val="00C5317D"/>
    <w:rsid w:val="00C53267"/>
    <w:rsid w:val="00C53A3A"/>
    <w:rsid w:val="00C5455D"/>
    <w:rsid w:val="00C5465C"/>
    <w:rsid w:val="00C55098"/>
    <w:rsid w:val="00C55657"/>
    <w:rsid w:val="00C55CB2"/>
    <w:rsid w:val="00C55E74"/>
    <w:rsid w:val="00C56441"/>
    <w:rsid w:val="00C56CE4"/>
    <w:rsid w:val="00C57671"/>
    <w:rsid w:val="00C60509"/>
    <w:rsid w:val="00C60EFD"/>
    <w:rsid w:val="00C6116F"/>
    <w:rsid w:val="00C612F0"/>
    <w:rsid w:val="00C6163C"/>
    <w:rsid w:val="00C61809"/>
    <w:rsid w:val="00C61823"/>
    <w:rsid w:val="00C62496"/>
    <w:rsid w:val="00C6252F"/>
    <w:rsid w:val="00C62DD3"/>
    <w:rsid w:val="00C63073"/>
    <w:rsid w:val="00C6327E"/>
    <w:rsid w:val="00C6537F"/>
    <w:rsid w:val="00C655B1"/>
    <w:rsid w:val="00C661DF"/>
    <w:rsid w:val="00C666A6"/>
    <w:rsid w:val="00C671BC"/>
    <w:rsid w:val="00C70028"/>
    <w:rsid w:val="00C70C75"/>
    <w:rsid w:val="00C70D58"/>
    <w:rsid w:val="00C712C4"/>
    <w:rsid w:val="00C71387"/>
    <w:rsid w:val="00C73509"/>
    <w:rsid w:val="00C7351A"/>
    <w:rsid w:val="00C7463C"/>
    <w:rsid w:val="00C74A3B"/>
    <w:rsid w:val="00C757AE"/>
    <w:rsid w:val="00C75BC7"/>
    <w:rsid w:val="00C75D34"/>
    <w:rsid w:val="00C774E7"/>
    <w:rsid w:val="00C80193"/>
    <w:rsid w:val="00C80563"/>
    <w:rsid w:val="00C8157D"/>
    <w:rsid w:val="00C8164B"/>
    <w:rsid w:val="00C825B2"/>
    <w:rsid w:val="00C82D30"/>
    <w:rsid w:val="00C82FC7"/>
    <w:rsid w:val="00C83777"/>
    <w:rsid w:val="00C838CB"/>
    <w:rsid w:val="00C83B84"/>
    <w:rsid w:val="00C83F17"/>
    <w:rsid w:val="00C8417B"/>
    <w:rsid w:val="00C8451C"/>
    <w:rsid w:val="00C845B6"/>
    <w:rsid w:val="00C84BEA"/>
    <w:rsid w:val="00C852AC"/>
    <w:rsid w:val="00C85B92"/>
    <w:rsid w:val="00C86876"/>
    <w:rsid w:val="00C8788F"/>
    <w:rsid w:val="00C87FE3"/>
    <w:rsid w:val="00C87FF0"/>
    <w:rsid w:val="00C90053"/>
    <w:rsid w:val="00C9066F"/>
    <w:rsid w:val="00C91245"/>
    <w:rsid w:val="00C91B00"/>
    <w:rsid w:val="00C92339"/>
    <w:rsid w:val="00C9255D"/>
    <w:rsid w:val="00C92E9B"/>
    <w:rsid w:val="00C930AD"/>
    <w:rsid w:val="00C93823"/>
    <w:rsid w:val="00C93ACB"/>
    <w:rsid w:val="00C94AFA"/>
    <w:rsid w:val="00C94F22"/>
    <w:rsid w:val="00C94FE4"/>
    <w:rsid w:val="00C950EB"/>
    <w:rsid w:val="00C952D2"/>
    <w:rsid w:val="00C95AAF"/>
    <w:rsid w:val="00C963A7"/>
    <w:rsid w:val="00C964AD"/>
    <w:rsid w:val="00C96A40"/>
    <w:rsid w:val="00CA07E5"/>
    <w:rsid w:val="00CA0DB3"/>
    <w:rsid w:val="00CA0FC5"/>
    <w:rsid w:val="00CA1923"/>
    <w:rsid w:val="00CA1979"/>
    <w:rsid w:val="00CA1CBE"/>
    <w:rsid w:val="00CA22C5"/>
    <w:rsid w:val="00CA29F0"/>
    <w:rsid w:val="00CA335E"/>
    <w:rsid w:val="00CA3549"/>
    <w:rsid w:val="00CA3E17"/>
    <w:rsid w:val="00CA4284"/>
    <w:rsid w:val="00CA4366"/>
    <w:rsid w:val="00CA4471"/>
    <w:rsid w:val="00CA4AC9"/>
    <w:rsid w:val="00CA4B94"/>
    <w:rsid w:val="00CA5CC7"/>
    <w:rsid w:val="00CA5EC3"/>
    <w:rsid w:val="00CA619D"/>
    <w:rsid w:val="00CA6550"/>
    <w:rsid w:val="00CA772A"/>
    <w:rsid w:val="00CB047F"/>
    <w:rsid w:val="00CB0C76"/>
    <w:rsid w:val="00CB0D40"/>
    <w:rsid w:val="00CB18BC"/>
    <w:rsid w:val="00CB1E64"/>
    <w:rsid w:val="00CB208B"/>
    <w:rsid w:val="00CB237B"/>
    <w:rsid w:val="00CB261D"/>
    <w:rsid w:val="00CB3381"/>
    <w:rsid w:val="00CB35B0"/>
    <w:rsid w:val="00CB671F"/>
    <w:rsid w:val="00CB744B"/>
    <w:rsid w:val="00CB7806"/>
    <w:rsid w:val="00CB7DF8"/>
    <w:rsid w:val="00CC0DA6"/>
    <w:rsid w:val="00CC1ACA"/>
    <w:rsid w:val="00CC20A9"/>
    <w:rsid w:val="00CC225D"/>
    <w:rsid w:val="00CC302C"/>
    <w:rsid w:val="00CC33A2"/>
    <w:rsid w:val="00CC43F8"/>
    <w:rsid w:val="00CC4567"/>
    <w:rsid w:val="00CC45D0"/>
    <w:rsid w:val="00CC4BF1"/>
    <w:rsid w:val="00CC5035"/>
    <w:rsid w:val="00CC5827"/>
    <w:rsid w:val="00CC683F"/>
    <w:rsid w:val="00CC6BD5"/>
    <w:rsid w:val="00CC6D4D"/>
    <w:rsid w:val="00CC7CB9"/>
    <w:rsid w:val="00CD005D"/>
    <w:rsid w:val="00CD00B8"/>
    <w:rsid w:val="00CD07A2"/>
    <w:rsid w:val="00CD0F8A"/>
    <w:rsid w:val="00CD1A4E"/>
    <w:rsid w:val="00CD2198"/>
    <w:rsid w:val="00CD302A"/>
    <w:rsid w:val="00CD3134"/>
    <w:rsid w:val="00CD3137"/>
    <w:rsid w:val="00CD323C"/>
    <w:rsid w:val="00CD327B"/>
    <w:rsid w:val="00CD39DF"/>
    <w:rsid w:val="00CD3A26"/>
    <w:rsid w:val="00CD408A"/>
    <w:rsid w:val="00CD476D"/>
    <w:rsid w:val="00CD52DF"/>
    <w:rsid w:val="00CD5D24"/>
    <w:rsid w:val="00CD63A7"/>
    <w:rsid w:val="00CE03D5"/>
    <w:rsid w:val="00CE0B56"/>
    <w:rsid w:val="00CE134C"/>
    <w:rsid w:val="00CE17A2"/>
    <w:rsid w:val="00CE17DB"/>
    <w:rsid w:val="00CE29C1"/>
    <w:rsid w:val="00CE2CB6"/>
    <w:rsid w:val="00CE3989"/>
    <w:rsid w:val="00CE4224"/>
    <w:rsid w:val="00CE4262"/>
    <w:rsid w:val="00CE42AD"/>
    <w:rsid w:val="00CE4E50"/>
    <w:rsid w:val="00CE500D"/>
    <w:rsid w:val="00CE5165"/>
    <w:rsid w:val="00CE5B5B"/>
    <w:rsid w:val="00CE5F3C"/>
    <w:rsid w:val="00CE65FB"/>
    <w:rsid w:val="00CE6C5C"/>
    <w:rsid w:val="00CE74B6"/>
    <w:rsid w:val="00CE7828"/>
    <w:rsid w:val="00CE794D"/>
    <w:rsid w:val="00CE7F2E"/>
    <w:rsid w:val="00CF0207"/>
    <w:rsid w:val="00CF1128"/>
    <w:rsid w:val="00CF1C6C"/>
    <w:rsid w:val="00CF1E36"/>
    <w:rsid w:val="00CF250F"/>
    <w:rsid w:val="00CF3423"/>
    <w:rsid w:val="00CF3DCB"/>
    <w:rsid w:val="00CF40AD"/>
    <w:rsid w:val="00CF40C7"/>
    <w:rsid w:val="00CF4216"/>
    <w:rsid w:val="00CF4315"/>
    <w:rsid w:val="00CF450C"/>
    <w:rsid w:val="00CF47FC"/>
    <w:rsid w:val="00CF6793"/>
    <w:rsid w:val="00CF69CE"/>
    <w:rsid w:val="00CF6E45"/>
    <w:rsid w:val="00CF7918"/>
    <w:rsid w:val="00CF797E"/>
    <w:rsid w:val="00CF7A15"/>
    <w:rsid w:val="00CF7A89"/>
    <w:rsid w:val="00D00DCF"/>
    <w:rsid w:val="00D01B04"/>
    <w:rsid w:val="00D0220F"/>
    <w:rsid w:val="00D0318B"/>
    <w:rsid w:val="00D032F9"/>
    <w:rsid w:val="00D03435"/>
    <w:rsid w:val="00D046DF"/>
    <w:rsid w:val="00D060EB"/>
    <w:rsid w:val="00D06A80"/>
    <w:rsid w:val="00D06B3A"/>
    <w:rsid w:val="00D06B84"/>
    <w:rsid w:val="00D07024"/>
    <w:rsid w:val="00D0727D"/>
    <w:rsid w:val="00D07366"/>
    <w:rsid w:val="00D073C8"/>
    <w:rsid w:val="00D074D4"/>
    <w:rsid w:val="00D079C0"/>
    <w:rsid w:val="00D10019"/>
    <w:rsid w:val="00D1022D"/>
    <w:rsid w:val="00D10CC0"/>
    <w:rsid w:val="00D12502"/>
    <w:rsid w:val="00D12758"/>
    <w:rsid w:val="00D127DB"/>
    <w:rsid w:val="00D135AB"/>
    <w:rsid w:val="00D14632"/>
    <w:rsid w:val="00D1528A"/>
    <w:rsid w:val="00D15748"/>
    <w:rsid w:val="00D15F0D"/>
    <w:rsid w:val="00D17514"/>
    <w:rsid w:val="00D17724"/>
    <w:rsid w:val="00D2035F"/>
    <w:rsid w:val="00D205E2"/>
    <w:rsid w:val="00D20919"/>
    <w:rsid w:val="00D23974"/>
    <w:rsid w:val="00D246FC"/>
    <w:rsid w:val="00D249BA"/>
    <w:rsid w:val="00D24D4A"/>
    <w:rsid w:val="00D251E4"/>
    <w:rsid w:val="00D254EC"/>
    <w:rsid w:val="00D26095"/>
    <w:rsid w:val="00D263C5"/>
    <w:rsid w:val="00D2656F"/>
    <w:rsid w:val="00D26F0E"/>
    <w:rsid w:val="00D272FC"/>
    <w:rsid w:val="00D27C54"/>
    <w:rsid w:val="00D27DE2"/>
    <w:rsid w:val="00D301F3"/>
    <w:rsid w:val="00D31F10"/>
    <w:rsid w:val="00D32AC7"/>
    <w:rsid w:val="00D33CCC"/>
    <w:rsid w:val="00D34666"/>
    <w:rsid w:val="00D34AD7"/>
    <w:rsid w:val="00D34DE3"/>
    <w:rsid w:val="00D35FFD"/>
    <w:rsid w:val="00D36010"/>
    <w:rsid w:val="00D36521"/>
    <w:rsid w:val="00D372EC"/>
    <w:rsid w:val="00D375BA"/>
    <w:rsid w:val="00D402C3"/>
    <w:rsid w:val="00D40B04"/>
    <w:rsid w:val="00D422AB"/>
    <w:rsid w:val="00D4246F"/>
    <w:rsid w:val="00D42CE9"/>
    <w:rsid w:val="00D43DEC"/>
    <w:rsid w:val="00D43F4C"/>
    <w:rsid w:val="00D445E0"/>
    <w:rsid w:val="00D44A7F"/>
    <w:rsid w:val="00D453E6"/>
    <w:rsid w:val="00D45961"/>
    <w:rsid w:val="00D45FBD"/>
    <w:rsid w:val="00D468B6"/>
    <w:rsid w:val="00D472CD"/>
    <w:rsid w:val="00D47AF4"/>
    <w:rsid w:val="00D504FD"/>
    <w:rsid w:val="00D51070"/>
    <w:rsid w:val="00D52078"/>
    <w:rsid w:val="00D527C2"/>
    <w:rsid w:val="00D53224"/>
    <w:rsid w:val="00D5388D"/>
    <w:rsid w:val="00D5408F"/>
    <w:rsid w:val="00D54602"/>
    <w:rsid w:val="00D551AC"/>
    <w:rsid w:val="00D5540B"/>
    <w:rsid w:val="00D55A5B"/>
    <w:rsid w:val="00D56C8C"/>
    <w:rsid w:val="00D57362"/>
    <w:rsid w:val="00D60A25"/>
    <w:rsid w:val="00D61E6E"/>
    <w:rsid w:val="00D62041"/>
    <w:rsid w:val="00D62418"/>
    <w:rsid w:val="00D6243B"/>
    <w:rsid w:val="00D63483"/>
    <w:rsid w:val="00D64BD4"/>
    <w:rsid w:val="00D6512D"/>
    <w:rsid w:val="00D660F7"/>
    <w:rsid w:val="00D6646B"/>
    <w:rsid w:val="00D66A4A"/>
    <w:rsid w:val="00D66EB6"/>
    <w:rsid w:val="00D67083"/>
    <w:rsid w:val="00D7014D"/>
    <w:rsid w:val="00D70E48"/>
    <w:rsid w:val="00D71ECF"/>
    <w:rsid w:val="00D72EE5"/>
    <w:rsid w:val="00D72FED"/>
    <w:rsid w:val="00D73BBF"/>
    <w:rsid w:val="00D73C7A"/>
    <w:rsid w:val="00D73F1E"/>
    <w:rsid w:val="00D74A6F"/>
    <w:rsid w:val="00D74DA6"/>
    <w:rsid w:val="00D750BF"/>
    <w:rsid w:val="00D756B3"/>
    <w:rsid w:val="00D76C25"/>
    <w:rsid w:val="00D76DC4"/>
    <w:rsid w:val="00D81F24"/>
    <w:rsid w:val="00D820D1"/>
    <w:rsid w:val="00D833C4"/>
    <w:rsid w:val="00D849B1"/>
    <w:rsid w:val="00D8574A"/>
    <w:rsid w:val="00D869EC"/>
    <w:rsid w:val="00D86C3C"/>
    <w:rsid w:val="00D871E1"/>
    <w:rsid w:val="00D87406"/>
    <w:rsid w:val="00D909F8"/>
    <w:rsid w:val="00D91904"/>
    <w:rsid w:val="00D931D9"/>
    <w:rsid w:val="00D935F9"/>
    <w:rsid w:val="00D93706"/>
    <w:rsid w:val="00D93C31"/>
    <w:rsid w:val="00D93DC2"/>
    <w:rsid w:val="00D94FB2"/>
    <w:rsid w:val="00D95395"/>
    <w:rsid w:val="00D955EC"/>
    <w:rsid w:val="00D95EC6"/>
    <w:rsid w:val="00D961AF"/>
    <w:rsid w:val="00D964B6"/>
    <w:rsid w:val="00D9693C"/>
    <w:rsid w:val="00D97A4D"/>
    <w:rsid w:val="00DA10A0"/>
    <w:rsid w:val="00DA1115"/>
    <w:rsid w:val="00DA2558"/>
    <w:rsid w:val="00DA27E2"/>
    <w:rsid w:val="00DA3B1F"/>
    <w:rsid w:val="00DA3D8B"/>
    <w:rsid w:val="00DA3F3D"/>
    <w:rsid w:val="00DA4549"/>
    <w:rsid w:val="00DA4A47"/>
    <w:rsid w:val="00DA50A7"/>
    <w:rsid w:val="00DA5E73"/>
    <w:rsid w:val="00DB000F"/>
    <w:rsid w:val="00DB0992"/>
    <w:rsid w:val="00DB0E7C"/>
    <w:rsid w:val="00DB0F84"/>
    <w:rsid w:val="00DB106E"/>
    <w:rsid w:val="00DB1582"/>
    <w:rsid w:val="00DB175A"/>
    <w:rsid w:val="00DB18CD"/>
    <w:rsid w:val="00DB1A0F"/>
    <w:rsid w:val="00DB1D5D"/>
    <w:rsid w:val="00DB5318"/>
    <w:rsid w:val="00DB5B9A"/>
    <w:rsid w:val="00DB64D1"/>
    <w:rsid w:val="00DB65A8"/>
    <w:rsid w:val="00DB665B"/>
    <w:rsid w:val="00DB68A2"/>
    <w:rsid w:val="00DB70E1"/>
    <w:rsid w:val="00DB7EDE"/>
    <w:rsid w:val="00DB7FCE"/>
    <w:rsid w:val="00DC00CC"/>
    <w:rsid w:val="00DC028F"/>
    <w:rsid w:val="00DC054B"/>
    <w:rsid w:val="00DC1516"/>
    <w:rsid w:val="00DC1BC8"/>
    <w:rsid w:val="00DC24F2"/>
    <w:rsid w:val="00DC2BA8"/>
    <w:rsid w:val="00DC2D64"/>
    <w:rsid w:val="00DC5039"/>
    <w:rsid w:val="00DC5FFB"/>
    <w:rsid w:val="00DC6791"/>
    <w:rsid w:val="00DC74E7"/>
    <w:rsid w:val="00DC7696"/>
    <w:rsid w:val="00DC7A1B"/>
    <w:rsid w:val="00DD0316"/>
    <w:rsid w:val="00DD0B6F"/>
    <w:rsid w:val="00DD0C1B"/>
    <w:rsid w:val="00DD1D13"/>
    <w:rsid w:val="00DD26A8"/>
    <w:rsid w:val="00DD292E"/>
    <w:rsid w:val="00DD2BA6"/>
    <w:rsid w:val="00DD2DE4"/>
    <w:rsid w:val="00DD3060"/>
    <w:rsid w:val="00DD5B0B"/>
    <w:rsid w:val="00DD65B2"/>
    <w:rsid w:val="00DD6669"/>
    <w:rsid w:val="00DD6D9E"/>
    <w:rsid w:val="00DD6E13"/>
    <w:rsid w:val="00DD7965"/>
    <w:rsid w:val="00DD7EE5"/>
    <w:rsid w:val="00DD7EEF"/>
    <w:rsid w:val="00DE04A6"/>
    <w:rsid w:val="00DE06C2"/>
    <w:rsid w:val="00DE1047"/>
    <w:rsid w:val="00DE14E6"/>
    <w:rsid w:val="00DE17C4"/>
    <w:rsid w:val="00DE2AC1"/>
    <w:rsid w:val="00DE4051"/>
    <w:rsid w:val="00DE426F"/>
    <w:rsid w:val="00DE549C"/>
    <w:rsid w:val="00DE61D4"/>
    <w:rsid w:val="00DE6812"/>
    <w:rsid w:val="00DE7457"/>
    <w:rsid w:val="00DE793A"/>
    <w:rsid w:val="00DF0724"/>
    <w:rsid w:val="00DF0922"/>
    <w:rsid w:val="00DF0B0D"/>
    <w:rsid w:val="00DF1B91"/>
    <w:rsid w:val="00DF1CF7"/>
    <w:rsid w:val="00DF26EB"/>
    <w:rsid w:val="00DF2BB5"/>
    <w:rsid w:val="00DF2C62"/>
    <w:rsid w:val="00DF2C8D"/>
    <w:rsid w:val="00DF2F55"/>
    <w:rsid w:val="00DF34E4"/>
    <w:rsid w:val="00DF459D"/>
    <w:rsid w:val="00DF4623"/>
    <w:rsid w:val="00DF4BF3"/>
    <w:rsid w:val="00DF5DB6"/>
    <w:rsid w:val="00DF69DD"/>
    <w:rsid w:val="00DF6D36"/>
    <w:rsid w:val="00DF6FE1"/>
    <w:rsid w:val="00DF7559"/>
    <w:rsid w:val="00E000C3"/>
    <w:rsid w:val="00E001BC"/>
    <w:rsid w:val="00E01469"/>
    <w:rsid w:val="00E01CBF"/>
    <w:rsid w:val="00E01F5A"/>
    <w:rsid w:val="00E020BA"/>
    <w:rsid w:val="00E02ABA"/>
    <w:rsid w:val="00E02EB8"/>
    <w:rsid w:val="00E04A3A"/>
    <w:rsid w:val="00E04B6C"/>
    <w:rsid w:val="00E050E4"/>
    <w:rsid w:val="00E05AC4"/>
    <w:rsid w:val="00E05CB0"/>
    <w:rsid w:val="00E0618D"/>
    <w:rsid w:val="00E07934"/>
    <w:rsid w:val="00E07F45"/>
    <w:rsid w:val="00E10884"/>
    <w:rsid w:val="00E11803"/>
    <w:rsid w:val="00E11A55"/>
    <w:rsid w:val="00E12D7A"/>
    <w:rsid w:val="00E12E3B"/>
    <w:rsid w:val="00E135D7"/>
    <w:rsid w:val="00E13AEC"/>
    <w:rsid w:val="00E14441"/>
    <w:rsid w:val="00E14D66"/>
    <w:rsid w:val="00E14EA0"/>
    <w:rsid w:val="00E154B4"/>
    <w:rsid w:val="00E15DE5"/>
    <w:rsid w:val="00E15F7D"/>
    <w:rsid w:val="00E16487"/>
    <w:rsid w:val="00E1652B"/>
    <w:rsid w:val="00E20AA2"/>
    <w:rsid w:val="00E20F1A"/>
    <w:rsid w:val="00E21B01"/>
    <w:rsid w:val="00E21CE3"/>
    <w:rsid w:val="00E220DA"/>
    <w:rsid w:val="00E22470"/>
    <w:rsid w:val="00E224DE"/>
    <w:rsid w:val="00E2277F"/>
    <w:rsid w:val="00E22D2A"/>
    <w:rsid w:val="00E22D84"/>
    <w:rsid w:val="00E23B69"/>
    <w:rsid w:val="00E23ED2"/>
    <w:rsid w:val="00E2435F"/>
    <w:rsid w:val="00E24BBE"/>
    <w:rsid w:val="00E2517B"/>
    <w:rsid w:val="00E25756"/>
    <w:rsid w:val="00E25A56"/>
    <w:rsid w:val="00E25B22"/>
    <w:rsid w:val="00E25CC1"/>
    <w:rsid w:val="00E26384"/>
    <w:rsid w:val="00E26B29"/>
    <w:rsid w:val="00E27391"/>
    <w:rsid w:val="00E27557"/>
    <w:rsid w:val="00E27697"/>
    <w:rsid w:val="00E27F32"/>
    <w:rsid w:val="00E30E36"/>
    <w:rsid w:val="00E311CC"/>
    <w:rsid w:val="00E31810"/>
    <w:rsid w:val="00E3181B"/>
    <w:rsid w:val="00E318D9"/>
    <w:rsid w:val="00E31C5F"/>
    <w:rsid w:val="00E31F21"/>
    <w:rsid w:val="00E31F2A"/>
    <w:rsid w:val="00E3228B"/>
    <w:rsid w:val="00E322F8"/>
    <w:rsid w:val="00E323AC"/>
    <w:rsid w:val="00E3277E"/>
    <w:rsid w:val="00E327C0"/>
    <w:rsid w:val="00E34237"/>
    <w:rsid w:val="00E34A3B"/>
    <w:rsid w:val="00E3554B"/>
    <w:rsid w:val="00E35B9D"/>
    <w:rsid w:val="00E361CE"/>
    <w:rsid w:val="00E36736"/>
    <w:rsid w:val="00E36995"/>
    <w:rsid w:val="00E372F8"/>
    <w:rsid w:val="00E379FF"/>
    <w:rsid w:val="00E422FD"/>
    <w:rsid w:val="00E42A48"/>
    <w:rsid w:val="00E43176"/>
    <w:rsid w:val="00E4323F"/>
    <w:rsid w:val="00E432C9"/>
    <w:rsid w:val="00E4374D"/>
    <w:rsid w:val="00E43CE2"/>
    <w:rsid w:val="00E446D5"/>
    <w:rsid w:val="00E44CE2"/>
    <w:rsid w:val="00E44E86"/>
    <w:rsid w:val="00E45071"/>
    <w:rsid w:val="00E452D3"/>
    <w:rsid w:val="00E45A69"/>
    <w:rsid w:val="00E46F27"/>
    <w:rsid w:val="00E50392"/>
    <w:rsid w:val="00E5057D"/>
    <w:rsid w:val="00E50716"/>
    <w:rsid w:val="00E50BA2"/>
    <w:rsid w:val="00E51536"/>
    <w:rsid w:val="00E51B6F"/>
    <w:rsid w:val="00E522D7"/>
    <w:rsid w:val="00E5257F"/>
    <w:rsid w:val="00E52976"/>
    <w:rsid w:val="00E52FFA"/>
    <w:rsid w:val="00E53157"/>
    <w:rsid w:val="00E533B0"/>
    <w:rsid w:val="00E53F30"/>
    <w:rsid w:val="00E541B9"/>
    <w:rsid w:val="00E5498A"/>
    <w:rsid w:val="00E55327"/>
    <w:rsid w:val="00E557D1"/>
    <w:rsid w:val="00E56931"/>
    <w:rsid w:val="00E570D7"/>
    <w:rsid w:val="00E57677"/>
    <w:rsid w:val="00E57866"/>
    <w:rsid w:val="00E57AC9"/>
    <w:rsid w:val="00E60AB5"/>
    <w:rsid w:val="00E60D21"/>
    <w:rsid w:val="00E60D62"/>
    <w:rsid w:val="00E6202D"/>
    <w:rsid w:val="00E6213F"/>
    <w:rsid w:val="00E63C94"/>
    <w:rsid w:val="00E640D8"/>
    <w:rsid w:val="00E640E4"/>
    <w:rsid w:val="00E64229"/>
    <w:rsid w:val="00E64644"/>
    <w:rsid w:val="00E648CC"/>
    <w:rsid w:val="00E66379"/>
    <w:rsid w:val="00E66601"/>
    <w:rsid w:val="00E678F8"/>
    <w:rsid w:val="00E702E0"/>
    <w:rsid w:val="00E71DCB"/>
    <w:rsid w:val="00E71E46"/>
    <w:rsid w:val="00E72285"/>
    <w:rsid w:val="00E72A97"/>
    <w:rsid w:val="00E7462C"/>
    <w:rsid w:val="00E7474A"/>
    <w:rsid w:val="00E75EBA"/>
    <w:rsid w:val="00E766E1"/>
    <w:rsid w:val="00E77406"/>
    <w:rsid w:val="00E775CA"/>
    <w:rsid w:val="00E77BCF"/>
    <w:rsid w:val="00E77FB5"/>
    <w:rsid w:val="00E80176"/>
    <w:rsid w:val="00E801E4"/>
    <w:rsid w:val="00E81800"/>
    <w:rsid w:val="00E81E80"/>
    <w:rsid w:val="00E828F5"/>
    <w:rsid w:val="00E831FB"/>
    <w:rsid w:val="00E83368"/>
    <w:rsid w:val="00E836E8"/>
    <w:rsid w:val="00E84202"/>
    <w:rsid w:val="00E845FD"/>
    <w:rsid w:val="00E84AC0"/>
    <w:rsid w:val="00E84D1A"/>
    <w:rsid w:val="00E8619F"/>
    <w:rsid w:val="00E86449"/>
    <w:rsid w:val="00E8662A"/>
    <w:rsid w:val="00E86FA9"/>
    <w:rsid w:val="00E873AF"/>
    <w:rsid w:val="00E87420"/>
    <w:rsid w:val="00E875BD"/>
    <w:rsid w:val="00E9003B"/>
    <w:rsid w:val="00E90CDB"/>
    <w:rsid w:val="00E925EB"/>
    <w:rsid w:val="00E928C6"/>
    <w:rsid w:val="00E9319B"/>
    <w:rsid w:val="00E9324A"/>
    <w:rsid w:val="00E935B0"/>
    <w:rsid w:val="00E93BC9"/>
    <w:rsid w:val="00E944E6"/>
    <w:rsid w:val="00E9537C"/>
    <w:rsid w:val="00E95B6F"/>
    <w:rsid w:val="00E95DD0"/>
    <w:rsid w:val="00E96211"/>
    <w:rsid w:val="00E9629E"/>
    <w:rsid w:val="00E96B42"/>
    <w:rsid w:val="00E96DAD"/>
    <w:rsid w:val="00E96EED"/>
    <w:rsid w:val="00E96F39"/>
    <w:rsid w:val="00E974E5"/>
    <w:rsid w:val="00E978C1"/>
    <w:rsid w:val="00EA0096"/>
    <w:rsid w:val="00EA09C6"/>
    <w:rsid w:val="00EA0BAC"/>
    <w:rsid w:val="00EA0EF1"/>
    <w:rsid w:val="00EA11B6"/>
    <w:rsid w:val="00EA14BA"/>
    <w:rsid w:val="00EA153A"/>
    <w:rsid w:val="00EA1DF0"/>
    <w:rsid w:val="00EA546F"/>
    <w:rsid w:val="00EA68A6"/>
    <w:rsid w:val="00EA6983"/>
    <w:rsid w:val="00EA6A7E"/>
    <w:rsid w:val="00EA6BFF"/>
    <w:rsid w:val="00EB00C9"/>
    <w:rsid w:val="00EB05B4"/>
    <w:rsid w:val="00EB1D97"/>
    <w:rsid w:val="00EB2448"/>
    <w:rsid w:val="00EB3E1B"/>
    <w:rsid w:val="00EB4298"/>
    <w:rsid w:val="00EB4CEE"/>
    <w:rsid w:val="00EB56C4"/>
    <w:rsid w:val="00EB5B84"/>
    <w:rsid w:val="00EB7BA2"/>
    <w:rsid w:val="00EC0040"/>
    <w:rsid w:val="00EC0D91"/>
    <w:rsid w:val="00EC1567"/>
    <w:rsid w:val="00EC1D2A"/>
    <w:rsid w:val="00EC23BA"/>
    <w:rsid w:val="00EC2EDA"/>
    <w:rsid w:val="00EC508D"/>
    <w:rsid w:val="00EC53EE"/>
    <w:rsid w:val="00EC5C5E"/>
    <w:rsid w:val="00EC5D68"/>
    <w:rsid w:val="00EC6380"/>
    <w:rsid w:val="00EC710A"/>
    <w:rsid w:val="00EC79E8"/>
    <w:rsid w:val="00ED0252"/>
    <w:rsid w:val="00ED0265"/>
    <w:rsid w:val="00ED0C19"/>
    <w:rsid w:val="00ED1C13"/>
    <w:rsid w:val="00ED2022"/>
    <w:rsid w:val="00ED22EB"/>
    <w:rsid w:val="00ED2F20"/>
    <w:rsid w:val="00ED4AF4"/>
    <w:rsid w:val="00ED51CF"/>
    <w:rsid w:val="00ED5F65"/>
    <w:rsid w:val="00ED5FC0"/>
    <w:rsid w:val="00ED6274"/>
    <w:rsid w:val="00ED710B"/>
    <w:rsid w:val="00ED72EA"/>
    <w:rsid w:val="00ED72FA"/>
    <w:rsid w:val="00ED7329"/>
    <w:rsid w:val="00ED75D4"/>
    <w:rsid w:val="00ED7923"/>
    <w:rsid w:val="00ED7E9D"/>
    <w:rsid w:val="00EE14ED"/>
    <w:rsid w:val="00EE156C"/>
    <w:rsid w:val="00EE180B"/>
    <w:rsid w:val="00EE188E"/>
    <w:rsid w:val="00EE2273"/>
    <w:rsid w:val="00EE2BF5"/>
    <w:rsid w:val="00EE2D93"/>
    <w:rsid w:val="00EE2EA6"/>
    <w:rsid w:val="00EE354D"/>
    <w:rsid w:val="00EE4E4A"/>
    <w:rsid w:val="00EE63AE"/>
    <w:rsid w:val="00EE64A5"/>
    <w:rsid w:val="00EE6E52"/>
    <w:rsid w:val="00EE7AD0"/>
    <w:rsid w:val="00EE7EEB"/>
    <w:rsid w:val="00EF032E"/>
    <w:rsid w:val="00EF069D"/>
    <w:rsid w:val="00EF08D3"/>
    <w:rsid w:val="00EF173F"/>
    <w:rsid w:val="00EF1B48"/>
    <w:rsid w:val="00EF1CE7"/>
    <w:rsid w:val="00EF1E85"/>
    <w:rsid w:val="00EF1EB4"/>
    <w:rsid w:val="00EF1EBC"/>
    <w:rsid w:val="00EF20B6"/>
    <w:rsid w:val="00EF2933"/>
    <w:rsid w:val="00EF2C4D"/>
    <w:rsid w:val="00EF3277"/>
    <w:rsid w:val="00EF3E24"/>
    <w:rsid w:val="00EF4222"/>
    <w:rsid w:val="00EF44EE"/>
    <w:rsid w:val="00EF4753"/>
    <w:rsid w:val="00EF518F"/>
    <w:rsid w:val="00EF55D3"/>
    <w:rsid w:val="00EF7779"/>
    <w:rsid w:val="00F007D1"/>
    <w:rsid w:val="00F01468"/>
    <w:rsid w:val="00F01627"/>
    <w:rsid w:val="00F01873"/>
    <w:rsid w:val="00F02A8A"/>
    <w:rsid w:val="00F03408"/>
    <w:rsid w:val="00F04478"/>
    <w:rsid w:val="00F04A5E"/>
    <w:rsid w:val="00F05415"/>
    <w:rsid w:val="00F05D09"/>
    <w:rsid w:val="00F05D11"/>
    <w:rsid w:val="00F06CDC"/>
    <w:rsid w:val="00F07982"/>
    <w:rsid w:val="00F07A31"/>
    <w:rsid w:val="00F07F3F"/>
    <w:rsid w:val="00F11A06"/>
    <w:rsid w:val="00F11A47"/>
    <w:rsid w:val="00F11E6F"/>
    <w:rsid w:val="00F11F0C"/>
    <w:rsid w:val="00F12C25"/>
    <w:rsid w:val="00F12D4A"/>
    <w:rsid w:val="00F12DDB"/>
    <w:rsid w:val="00F14486"/>
    <w:rsid w:val="00F1479E"/>
    <w:rsid w:val="00F147AB"/>
    <w:rsid w:val="00F157D2"/>
    <w:rsid w:val="00F15B1D"/>
    <w:rsid w:val="00F163F4"/>
    <w:rsid w:val="00F16471"/>
    <w:rsid w:val="00F17032"/>
    <w:rsid w:val="00F203F1"/>
    <w:rsid w:val="00F209BD"/>
    <w:rsid w:val="00F2107A"/>
    <w:rsid w:val="00F2180C"/>
    <w:rsid w:val="00F2186C"/>
    <w:rsid w:val="00F21F2F"/>
    <w:rsid w:val="00F222C6"/>
    <w:rsid w:val="00F238C4"/>
    <w:rsid w:val="00F23BF6"/>
    <w:rsid w:val="00F23D81"/>
    <w:rsid w:val="00F23DD2"/>
    <w:rsid w:val="00F242B3"/>
    <w:rsid w:val="00F24D8C"/>
    <w:rsid w:val="00F24F32"/>
    <w:rsid w:val="00F254C2"/>
    <w:rsid w:val="00F2561E"/>
    <w:rsid w:val="00F25DBC"/>
    <w:rsid w:val="00F26868"/>
    <w:rsid w:val="00F26C2F"/>
    <w:rsid w:val="00F27312"/>
    <w:rsid w:val="00F27BA2"/>
    <w:rsid w:val="00F27FFA"/>
    <w:rsid w:val="00F30910"/>
    <w:rsid w:val="00F3094F"/>
    <w:rsid w:val="00F30F8D"/>
    <w:rsid w:val="00F30FA6"/>
    <w:rsid w:val="00F310CF"/>
    <w:rsid w:val="00F313BA"/>
    <w:rsid w:val="00F32248"/>
    <w:rsid w:val="00F322DB"/>
    <w:rsid w:val="00F32C3C"/>
    <w:rsid w:val="00F32FD0"/>
    <w:rsid w:val="00F32FE0"/>
    <w:rsid w:val="00F330E4"/>
    <w:rsid w:val="00F333D1"/>
    <w:rsid w:val="00F33550"/>
    <w:rsid w:val="00F33F81"/>
    <w:rsid w:val="00F3427C"/>
    <w:rsid w:val="00F342CB"/>
    <w:rsid w:val="00F348CB"/>
    <w:rsid w:val="00F3498F"/>
    <w:rsid w:val="00F35D84"/>
    <w:rsid w:val="00F35FAA"/>
    <w:rsid w:val="00F3634B"/>
    <w:rsid w:val="00F3659F"/>
    <w:rsid w:val="00F36C76"/>
    <w:rsid w:val="00F404CF"/>
    <w:rsid w:val="00F410EB"/>
    <w:rsid w:val="00F415EF"/>
    <w:rsid w:val="00F42C38"/>
    <w:rsid w:val="00F43352"/>
    <w:rsid w:val="00F44101"/>
    <w:rsid w:val="00F4459D"/>
    <w:rsid w:val="00F44A06"/>
    <w:rsid w:val="00F44AFE"/>
    <w:rsid w:val="00F44CDB"/>
    <w:rsid w:val="00F44FC9"/>
    <w:rsid w:val="00F45A06"/>
    <w:rsid w:val="00F4637B"/>
    <w:rsid w:val="00F46516"/>
    <w:rsid w:val="00F47560"/>
    <w:rsid w:val="00F47A2F"/>
    <w:rsid w:val="00F47D71"/>
    <w:rsid w:val="00F50034"/>
    <w:rsid w:val="00F51A34"/>
    <w:rsid w:val="00F51C48"/>
    <w:rsid w:val="00F52343"/>
    <w:rsid w:val="00F52D48"/>
    <w:rsid w:val="00F53007"/>
    <w:rsid w:val="00F53DA8"/>
    <w:rsid w:val="00F54083"/>
    <w:rsid w:val="00F566BF"/>
    <w:rsid w:val="00F5688C"/>
    <w:rsid w:val="00F57AD7"/>
    <w:rsid w:val="00F57B59"/>
    <w:rsid w:val="00F6028A"/>
    <w:rsid w:val="00F604C1"/>
    <w:rsid w:val="00F60705"/>
    <w:rsid w:val="00F60A8B"/>
    <w:rsid w:val="00F611BF"/>
    <w:rsid w:val="00F62390"/>
    <w:rsid w:val="00F6288F"/>
    <w:rsid w:val="00F632E6"/>
    <w:rsid w:val="00F63C42"/>
    <w:rsid w:val="00F641D8"/>
    <w:rsid w:val="00F650AB"/>
    <w:rsid w:val="00F65288"/>
    <w:rsid w:val="00F65B09"/>
    <w:rsid w:val="00F6618A"/>
    <w:rsid w:val="00F6638B"/>
    <w:rsid w:val="00F6768A"/>
    <w:rsid w:val="00F702D6"/>
    <w:rsid w:val="00F707EE"/>
    <w:rsid w:val="00F70988"/>
    <w:rsid w:val="00F70A72"/>
    <w:rsid w:val="00F71289"/>
    <w:rsid w:val="00F7174E"/>
    <w:rsid w:val="00F71C6B"/>
    <w:rsid w:val="00F72A3C"/>
    <w:rsid w:val="00F72A74"/>
    <w:rsid w:val="00F72AB9"/>
    <w:rsid w:val="00F73084"/>
    <w:rsid w:val="00F7388F"/>
    <w:rsid w:val="00F73FB5"/>
    <w:rsid w:val="00F7431D"/>
    <w:rsid w:val="00F74687"/>
    <w:rsid w:val="00F7473B"/>
    <w:rsid w:val="00F74DF7"/>
    <w:rsid w:val="00F74EEF"/>
    <w:rsid w:val="00F7585E"/>
    <w:rsid w:val="00F758FE"/>
    <w:rsid w:val="00F76559"/>
    <w:rsid w:val="00F766D1"/>
    <w:rsid w:val="00F7709A"/>
    <w:rsid w:val="00F779A2"/>
    <w:rsid w:val="00F80413"/>
    <w:rsid w:val="00F805DB"/>
    <w:rsid w:val="00F80628"/>
    <w:rsid w:val="00F80CFB"/>
    <w:rsid w:val="00F80E07"/>
    <w:rsid w:val="00F80E7F"/>
    <w:rsid w:val="00F811C9"/>
    <w:rsid w:val="00F81AFA"/>
    <w:rsid w:val="00F82324"/>
    <w:rsid w:val="00F82C6B"/>
    <w:rsid w:val="00F84158"/>
    <w:rsid w:val="00F85088"/>
    <w:rsid w:val="00F857FF"/>
    <w:rsid w:val="00F86504"/>
    <w:rsid w:val="00F873DB"/>
    <w:rsid w:val="00F87A28"/>
    <w:rsid w:val="00F9092B"/>
    <w:rsid w:val="00F910B7"/>
    <w:rsid w:val="00F9151D"/>
    <w:rsid w:val="00F9290B"/>
    <w:rsid w:val="00F93041"/>
    <w:rsid w:val="00F94669"/>
    <w:rsid w:val="00F947EB"/>
    <w:rsid w:val="00F9490F"/>
    <w:rsid w:val="00F953DD"/>
    <w:rsid w:val="00F956A9"/>
    <w:rsid w:val="00F95971"/>
    <w:rsid w:val="00F960AE"/>
    <w:rsid w:val="00F96478"/>
    <w:rsid w:val="00F965EF"/>
    <w:rsid w:val="00F9690D"/>
    <w:rsid w:val="00F97498"/>
    <w:rsid w:val="00F97E43"/>
    <w:rsid w:val="00FA04A7"/>
    <w:rsid w:val="00FA0F79"/>
    <w:rsid w:val="00FA1CB0"/>
    <w:rsid w:val="00FA2105"/>
    <w:rsid w:val="00FA2AC8"/>
    <w:rsid w:val="00FA33D8"/>
    <w:rsid w:val="00FA38CA"/>
    <w:rsid w:val="00FA42DE"/>
    <w:rsid w:val="00FA45DD"/>
    <w:rsid w:val="00FA48ED"/>
    <w:rsid w:val="00FA4C21"/>
    <w:rsid w:val="00FA5555"/>
    <w:rsid w:val="00FA6E1F"/>
    <w:rsid w:val="00FA75BC"/>
    <w:rsid w:val="00FA761E"/>
    <w:rsid w:val="00FA76D8"/>
    <w:rsid w:val="00FA7C70"/>
    <w:rsid w:val="00FB007C"/>
    <w:rsid w:val="00FB068D"/>
    <w:rsid w:val="00FB39FF"/>
    <w:rsid w:val="00FB46B3"/>
    <w:rsid w:val="00FB4A92"/>
    <w:rsid w:val="00FB579A"/>
    <w:rsid w:val="00FB684E"/>
    <w:rsid w:val="00FB6A07"/>
    <w:rsid w:val="00FB6B48"/>
    <w:rsid w:val="00FB6B4B"/>
    <w:rsid w:val="00FB6F97"/>
    <w:rsid w:val="00FB7375"/>
    <w:rsid w:val="00FB74A1"/>
    <w:rsid w:val="00FC0D4F"/>
    <w:rsid w:val="00FC177C"/>
    <w:rsid w:val="00FC1921"/>
    <w:rsid w:val="00FC1ECD"/>
    <w:rsid w:val="00FC2281"/>
    <w:rsid w:val="00FC2CFE"/>
    <w:rsid w:val="00FC309B"/>
    <w:rsid w:val="00FC37C0"/>
    <w:rsid w:val="00FC3845"/>
    <w:rsid w:val="00FC4361"/>
    <w:rsid w:val="00FC444C"/>
    <w:rsid w:val="00FC458B"/>
    <w:rsid w:val="00FC4944"/>
    <w:rsid w:val="00FC4D01"/>
    <w:rsid w:val="00FC55ED"/>
    <w:rsid w:val="00FC572C"/>
    <w:rsid w:val="00FC5A49"/>
    <w:rsid w:val="00FC6307"/>
    <w:rsid w:val="00FC666B"/>
    <w:rsid w:val="00FC6C32"/>
    <w:rsid w:val="00FC79BF"/>
    <w:rsid w:val="00FD0781"/>
    <w:rsid w:val="00FD2E20"/>
    <w:rsid w:val="00FD3362"/>
    <w:rsid w:val="00FD41A4"/>
    <w:rsid w:val="00FD47E7"/>
    <w:rsid w:val="00FD4F73"/>
    <w:rsid w:val="00FD61EA"/>
    <w:rsid w:val="00FD643C"/>
    <w:rsid w:val="00FD64D5"/>
    <w:rsid w:val="00FD6516"/>
    <w:rsid w:val="00FD6722"/>
    <w:rsid w:val="00FD6C5F"/>
    <w:rsid w:val="00FD6E2C"/>
    <w:rsid w:val="00FD7EF4"/>
    <w:rsid w:val="00FE09C2"/>
    <w:rsid w:val="00FE0D6A"/>
    <w:rsid w:val="00FE102B"/>
    <w:rsid w:val="00FE184E"/>
    <w:rsid w:val="00FE25BF"/>
    <w:rsid w:val="00FE2D04"/>
    <w:rsid w:val="00FE2E36"/>
    <w:rsid w:val="00FE3724"/>
    <w:rsid w:val="00FE3B7A"/>
    <w:rsid w:val="00FE44DA"/>
    <w:rsid w:val="00FE48BD"/>
    <w:rsid w:val="00FE4DC6"/>
    <w:rsid w:val="00FE60B8"/>
    <w:rsid w:val="00FE694B"/>
    <w:rsid w:val="00FE6A7E"/>
    <w:rsid w:val="00FE6D2E"/>
    <w:rsid w:val="00FE701E"/>
    <w:rsid w:val="00FE709A"/>
    <w:rsid w:val="00FF0318"/>
    <w:rsid w:val="00FF06EC"/>
    <w:rsid w:val="00FF102D"/>
    <w:rsid w:val="00FF1598"/>
    <w:rsid w:val="00FF18A6"/>
    <w:rsid w:val="00FF1995"/>
    <w:rsid w:val="00FF1BB0"/>
    <w:rsid w:val="00FF2FBB"/>
    <w:rsid w:val="00FF31AE"/>
    <w:rsid w:val="00FF38E4"/>
    <w:rsid w:val="00FF465F"/>
    <w:rsid w:val="00FF4A4F"/>
    <w:rsid w:val="00FF4CCE"/>
    <w:rsid w:val="00FF52E3"/>
    <w:rsid w:val="00FF5357"/>
    <w:rsid w:val="00FF5382"/>
    <w:rsid w:val="00FF5E9A"/>
    <w:rsid w:val="00FF65C6"/>
    <w:rsid w:val="00FF6DAA"/>
    <w:rsid w:val="00FF7678"/>
    <w:rsid w:val="00FF785E"/>
    <w:rsid w:val="00FF7B32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77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E477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E477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77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7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E4779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E47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rsid w:val="00BE4779"/>
    <w:rPr>
      <w:b/>
      <w:bCs/>
      <w:color w:val="000080"/>
    </w:rPr>
  </w:style>
  <w:style w:type="character" w:customStyle="1" w:styleId="a4">
    <w:name w:val="Гипертекстовая ссылка"/>
    <w:rsid w:val="00BE4779"/>
    <w:rPr>
      <w:b/>
      <w:bCs/>
      <w:color w:val="008000"/>
    </w:rPr>
  </w:style>
  <w:style w:type="paragraph" w:styleId="a5">
    <w:name w:val="Body Text"/>
    <w:basedOn w:val="a"/>
    <w:link w:val="a6"/>
    <w:rsid w:val="00BE4779"/>
    <w:pPr>
      <w:spacing w:after="120"/>
    </w:pPr>
  </w:style>
  <w:style w:type="character" w:customStyle="1" w:styleId="a6">
    <w:name w:val="Основной текст Знак"/>
    <w:basedOn w:val="a0"/>
    <w:link w:val="a5"/>
    <w:rsid w:val="00BE4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BE477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mishkinomo\&#1056;&#1072;&#1073;&#1086;&#1095;&#1080;&#1081;%20&#1089;&#1090;&#1086;&#1083;\&#1043;&#1083;&#1072;&#1074;&#1072;\&#1055;&#1088;&#1086;&#1075;&#1088;&#1072;&#1084;&#1084;&#1099;%20&#1074;%20&#1052;&#1054;\&#1055;&#1056;&#1054;&#1043;&#1056;&#1040;&#1052;&#1052;&#1040;%20&#1087;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%20&#1064;&#1072;&#1088;&#1082;&#1072;&#1085;.doc" TargetMode="External"/><Relationship Id="rId5" Type="http://schemas.openxmlformats.org/officeDocument/2006/relationships/hyperlink" Target="file:///C:\Documents%20and%20Settings\mishkinomo\&#1056;&#1072;&#1073;&#1086;&#1095;&#1080;&#1081;%20&#1089;&#1090;&#1086;&#1083;\&#1043;&#1083;&#1072;&#1074;&#1072;\&#1055;&#1088;&#1086;&#1075;&#1088;&#1072;&#1084;&#1084;&#1099;%20&#1074;%20&#1052;&#1054;\&#1055;&#1056;&#1054;&#1043;&#1056;&#1040;&#1052;&#1052;&#1040;%20&#1087;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%20&#1064;&#1072;&#1088;&#1082;&#1072;&#108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3373</Words>
  <Characters>19228</Characters>
  <Application>Microsoft Office Word</Application>
  <DocSecurity>0</DocSecurity>
  <Lines>160</Lines>
  <Paragraphs>45</Paragraphs>
  <ScaleCrop>false</ScaleCrop>
  <Company>Microsoft</Company>
  <LinksUpToDate>false</LinksUpToDate>
  <CharactersWithSpaces>22556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2020-10-16T00:03:00Z</cp:lastPrinted>
  <dcterms:created xsi:type="dcterms:W3CDTF">2020-10-15T23:59:00Z</dcterms:created>
  <dcterms:modified xsi:type="dcterms:W3CDTF">2020-10-16T00:09:00Z</dcterms:modified>
</cp:coreProperties>
</file>