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34" w:rsidRDefault="008A0F34" w:rsidP="00BD44A3">
      <w:pPr>
        <w:widowControl w:val="0"/>
        <w:autoSpaceDE w:val="0"/>
        <w:autoSpaceDN w:val="0"/>
        <w:adjustRightInd w:val="0"/>
      </w:pPr>
    </w:p>
    <w:p w:rsidR="008A0F34" w:rsidRPr="0091712D" w:rsidRDefault="008A0F34" w:rsidP="008A0F34">
      <w:pPr>
        <w:widowControl w:val="0"/>
        <w:spacing w:line="24" w:lineRule="atLeast"/>
        <w:jc w:val="center"/>
        <w:rPr>
          <w:sz w:val="32"/>
          <w:szCs w:val="32"/>
        </w:rPr>
      </w:pPr>
      <w:r w:rsidRPr="0091712D">
        <w:rPr>
          <w:sz w:val="32"/>
          <w:szCs w:val="32"/>
        </w:rPr>
        <w:t>Российская Федерация</w:t>
      </w:r>
    </w:p>
    <w:p w:rsidR="008A0F34" w:rsidRPr="0091712D" w:rsidRDefault="00246C5F" w:rsidP="008A0F34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8A0F34">
        <w:rPr>
          <w:sz w:val="32"/>
          <w:szCs w:val="32"/>
        </w:rPr>
        <w:t xml:space="preserve">  ДУБОВ</w:t>
      </w:r>
      <w:r w:rsidR="008A0F34" w:rsidRPr="0091712D">
        <w:rPr>
          <w:sz w:val="32"/>
          <w:szCs w:val="32"/>
        </w:rPr>
        <w:t>СКОГО СЕЛЬСОВЕТА</w:t>
      </w:r>
    </w:p>
    <w:p w:rsidR="008A0F34" w:rsidRPr="0091712D" w:rsidRDefault="007C1200" w:rsidP="008A0F34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</w:t>
      </w:r>
      <w:r w:rsidR="008A0F34" w:rsidRPr="0091712D">
        <w:rPr>
          <w:sz w:val="32"/>
          <w:szCs w:val="32"/>
        </w:rPr>
        <w:t xml:space="preserve"> РАЙОНА</w:t>
      </w:r>
    </w:p>
    <w:p w:rsidR="008A0F34" w:rsidRDefault="008A0F34" w:rsidP="008A0F34">
      <w:pPr>
        <w:jc w:val="center"/>
        <w:rPr>
          <w:sz w:val="32"/>
          <w:szCs w:val="32"/>
        </w:rPr>
      </w:pPr>
      <w:r w:rsidRPr="0091712D">
        <w:rPr>
          <w:sz w:val="32"/>
          <w:szCs w:val="32"/>
        </w:rPr>
        <w:t>АМУРСКОЙ ОБЛАСТИ</w:t>
      </w:r>
    </w:p>
    <w:p w:rsidR="008A0F34" w:rsidRPr="0091712D" w:rsidRDefault="008A0F34" w:rsidP="008A0F34">
      <w:pPr>
        <w:jc w:val="center"/>
        <w:rPr>
          <w:sz w:val="32"/>
          <w:szCs w:val="32"/>
        </w:rPr>
      </w:pPr>
    </w:p>
    <w:p w:rsidR="008A0F34" w:rsidRDefault="008A0F34" w:rsidP="008A0F34">
      <w:pPr>
        <w:jc w:val="center"/>
        <w:rPr>
          <w:b/>
          <w:sz w:val="32"/>
          <w:szCs w:val="32"/>
        </w:rPr>
      </w:pPr>
      <w:r w:rsidRPr="0091712D">
        <w:rPr>
          <w:b/>
          <w:sz w:val="32"/>
          <w:szCs w:val="32"/>
        </w:rPr>
        <w:t>ПОСТАНОВЛЕНИЕ</w:t>
      </w:r>
    </w:p>
    <w:p w:rsidR="008A0F34" w:rsidRDefault="008A0F34" w:rsidP="008A0F34">
      <w:pPr>
        <w:jc w:val="center"/>
        <w:rPr>
          <w:b/>
          <w:sz w:val="32"/>
          <w:szCs w:val="32"/>
        </w:rPr>
      </w:pPr>
    </w:p>
    <w:p w:rsidR="008A0F34" w:rsidRDefault="008A0F34" w:rsidP="008A0F34">
      <w:pPr>
        <w:rPr>
          <w:sz w:val="35"/>
          <w:szCs w:val="35"/>
        </w:rPr>
      </w:pPr>
    </w:p>
    <w:p w:rsidR="008A0F34" w:rsidRPr="00EC2DAB" w:rsidRDefault="001C0FFE" w:rsidP="008A0F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2538">
        <w:rPr>
          <w:sz w:val="28"/>
          <w:szCs w:val="28"/>
        </w:rPr>
        <w:t>25.11</w:t>
      </w:r>
      <w:r w:rsidR="00E36F74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8A0F34" w:rsidRPr="00EC2DAB">
        <w:rPr>
          <w:sz w:val="28"/>
          <w:szCs w:val="28"/>
        </w:rPr>
        <w:t xml:space="preserve">                                                            </w:t>
      </w:r>
      <w:r w:rsidR="008A0F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№  </w:t>
      </w:r>
      <w:r w:rsidR="00097A97">
        <w:rPr>
          <w:sz w:val="28"/>
          <w:szCs w:val="28"/>
        </w:rPr>
        <w:t>33</w:t>
      </w:r>
    </w:p>
    <w:p w:rsidR="008A0F34" w:rsidRPr="00EC2DAB" w:rsidRDefault="008A0F34" w:rsidP="008A0F34">
      <w:pPr>
        <w:rPr>
          <w:sz w:val="28"/>
          <w:szCs w:val="28"/>
        </w:rPr>
      </w:pPr>
      <w:r w:rsidRPr="00EC2DAB">
        <w:rPr>
          <w:sz w:val="28"/>
          <w:szCs w:val="28"/>
        </w:rPr>
        <w:t xml:space="preserve">                  </w:t>
      </w:r>
    </w:p>
    <w:p w:rsidR="001C0FFE" w:rsidRPr="00E4224A" w:rsidRDefault="001C0FFE" w:rsidP="001C0FFE">
      <w:pPr>
        <w:jc w:val="center"/>
      </w:pPr>
      <w:r w:rsidRPr="00E4224A">
        <w:t>с.Дубовое</w:t>
      </w:r>
    </w:p>
    <w:p w:rsidR="008A0F34" w:rsidRPr="00790533" w:rsidRDefault="008A0F34" w:rsidP="008A0F34">
      <w:pPr>
        <w:jc w:val="center"/>
        <w:rPr>
          <w:sz w:val="28"/>
          <w:szCs w:val="28"/>
        </w:rPr>
      </w:pPr>
    </w:p>
    <w:p w:rsidR="00C84413" w:rsidRDefault="001C0FFE" w:rsidP="00A82608">
      <w:pPr>
        <w:jc w:val="center"/>
        <w:rPr>
          <w:sz w:val="28"/>
          <w:szCs w:val="28"/>
        </w:rPr>
      </w:pPr>
      <w:r w:rsidRPr="001C0FFE">
        <w:rPr>
          <w:sz w:val="28"/>
          <w:szCs w:val="28"/>
        </w:rPr>
        <w:t>О внесении изменений и до</w:t>
      </w:r>
      <w:r w:rsidR="0007745B">
        <w:rPr>
          <w:sz w:val="28"/>
          <w:szCs w:val="28"/>
        </w:rPr>
        <w:t xml:space="preserve">полнений в муниципальную </w:t>
      </w:r>
      <w:r w:rsidRPr="001C0FFE">
        <w:rPr>
          <w:sz w:val="28"/>
          <w:szCs w:val="28"/>
        </w:rPr>
        <w:t xml:space="preserve"> программу</w:t>
      </w:r>
    </w:p>
    <w:p w:rsidR="00097A97" w:rsidRDefault="00097A97" w:rsidP="00A8260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дорожного движения на территории Дубовского сельсовета Михайловского района Амурской области»</w:t>
      </w:r>
    </w:p>
    <w:p w:rsidR="001C0FFE" w:rsidRDefault="001C0FFE" w:rsidP="001C0FFE">
      <w:pPr>
        <w:jc w:val="center"/>
        <w:rPr>
          <w:sz w:val="28"/>
          <w:szCs w:val="28"/>
        </w:rPr>
      </w:pPr>
    </w:p>
    <w:p w:rsidR="001C0FFE" w:rsidRDefault="00097A97" w:rsidP="001C0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0FFE" w:rsidRDefault="001C0FFE" w:rsidP="00A8260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C0FFE">
        <w:rPr>
          <w:sz w:val="28"/>
          <w:szCs w:val="28"/>
        </w:rPr>
        <w:t xml:space="preserve"> муниципальную целевую программу</w:t>
      </w:r>
      <w:r w:rsidR="00097A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97A97">
        <w:rPr>
          <w:sz w:val="28"/>
          <w:szCs w:val="28"/>
        </w:rPr>
        <w:t>Обеспечение дорожного движения на территории Дубовского сельсовета Михайловского района Амурской области»</w:t>
      </w:r>
      <w:r>
        <w:rPr>
          <w:sz w:val="28"/>
          <w:szCs w:val="28"/>
        </w:rPr>
        <w:t>, утвержденную постановлением главы Дубовского</w:t>
      </w:r>
      <w:r w:rsidR="00097A97">
        <w:rPr>
          <w:sz w:val="28"/>
          <w:szCs w:val="28"/>
        </w:rPr>
        <w:t xml:space="preserve"> сельсовета от 16.10.2020 г № 28</w:t>
      </w:r>
    </w:p>
    <w:p w:rsidR="001C0FFE" w:rsidRDefault="001C0FFE" w:rsidP="001C0FFE">
      <w:pPr>
        <w:jc w:val="both"/>
        <w:rPr>
          <w:b/>
          <w:sz w:val="28"/>
          <w:szCs w:val="28"/>
        </w:rPr>
      </w:pPr>
      <w:proofErr w:type="gramStart"/>
      <w:r w:rsidRPr="001C0FFE">
        <w:rPr>
          <w:b/>
          <w:sz w:val="28"/>
          <w:szCs w:val="28"/>
        </w:rPr>
        <w:t>п</w:t>
      </w:r>
      <w:proofErr w:type="gramEnd"/>
      <w:r w:rsidRPr="001C0FFE">
        <w:rPr>
          <w:b/>
          <w:sz w:val="28"/>
          <w:szCs w:val="28"/>
        </w:rPr>
        <w:t xml:space="preserve"> о с т а н о в л я ю:</w:t>
      </w:r>
    </w:p>
    <w:p w:rsidR="001C0FFE" w:rsidRPr="001C0FFE" w:rsidRDefault="001C0FFE" w:rsidP="001C0F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C0FFE">
        <w:rPr>
          <w:sz w:val="28"/>
          <w:szCs w:val="28"/>
        </w:rPr>
        <w:t>1.Внести следующие изменения и дополнения:</w:t>
      </w:r>
    </w:p>
    <w:p w:rsidR="001C0FFE" w:rsidRDefault="001C0FFE" w:rsidP="001C0F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97A97">
        <w:rPr>
          <w:sz w:val="28"/>
          <w:szCs w:val="28"/>
        </w:rPr>
        <w:t>-Объем</w:t>
      </w:r>
      <w:r w:rsidR="00DC0997">
        <w:rPr>
          <w:sz w:val="28"/>
          <w:szCs w:val="28"/>
        </w:rPr>
        <w:t xml:space="preserve"> фи</w:t>
      </w:r>
      <w:r w:rsidR="00097A97">
        <w:rPr>
          <w:sz w:val="28"/>
          <w:szCs w:val="28"/>
        </w:rPr>
        <w:t>нансирования мероприятий:</w:t>
      </w:r>
    </w:p>
    <w:p w:rsidR="00097A97" w:rsidRDefault="00097A97" w:rsidP="00097A97">
      <w:pPr>
        <w:spacing w:before="100" w:beforeAutospacing="1" w:after="96"/>
        <w:ind w:firstLine="345"/>
        <w:rPr>
          <w:sz w:val="28"/>
          <w:szCs w:val="28"/>
        </w:rPr>
      </w:pPr>
      <w:r>
        <w:rPr>
          <w:sz w:val="28"/>
          <w:szCs w:val="28"/>
        </w:rPr>
        <w:t>- в</w:t>
      </w:r>
      <w:r w:rsidRPr="00E72572">
        <w:rPr>
          <w:sz w:val="28"/>
          <w:szCs w:val="28"/>
        </w:rPr>
        <w:t xml:space="preserve">сего по программе </w:t>
      </w:r>
      <w:r>
        <w:rPr>
          <w:sz w:val="28"/>
          <w:szCs w:val="28"/>
        </w:rPr>
        <w:t>–</w:t>
      </w:r>
      <w:r w:rsidRPr="00E72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1611,8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>, руб., в том числе по годам:</w:t>
      </w:r>
      <w:r>
        <w:rPr>
          <w:sz w:val="28"/>
          <w:szCs w:val="28"/>
        </w:rPr>
        <w:br/>
        <w:t xml:space="preserve">2021г. – 304,2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r w:rsidRPr="00E72572">
        <w:rPr>
          <w:sz w:val="28"/>
          <w:szCs w:val="28"/>
        </w:rPr>
        <w:t xml:space="preserve"> руб.</w:t>
      </w:r>
    </w:p>
    <w:p w:rsidR="00097A97" w:rsidRDefault="00097A97" w:rsidP="00097A97">
      <w:pPr>
        <w:spacing w:before="100" w:beforeAutospacing="1" w:after="96"/>
        <w:rPr>
          <w:sz w:val="28"/>
          <w:szCs w:val="28"/>
        </w:rPr>
      </w:pPr>
      <w:r>
        <w:rPr>
          <w:sz w:val="28"/>
          <w:szCs w:val="28"/>
        </w:rPr>
        <w:t xml:space="preserve">2022г. – 326,9 тыс. </w:t>
      </w:r>
      <w:r w:rsidRPr="00E72572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2023г. – 326,9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  <w:r>
        <w:rPr>
          <w:sz w:val="28"/>
          <w:szCs w:val="28"/>
        </w:rPr>
        <w:br/>
        <w:t xml:space="preserve">2024г. – 326,9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r w:rsidRPr="00E72572">
        <w:rPr>
          <w:sz w:val="28"/>
          <w:szCs w:val="28"/>
        </w:rPr>
        <w:t xml:space="preserve"> руб.</w:t>
      </w:r>
    </w:p>
    <w:p w:rsidR="00097A97" w:rsidRDefault="00097A97" w:rsidP="00097A97">
      <w:pPr>
        <w:spacing w:before="100" w:beforeAutospacing="1" w:after="96"/>
        <w:rPr>
          <w:sz w:val="28"/>
          <w:szCs w:val="28"/>
        </w:rPr>
      </w:pPr>
      <w:r>
        <w:rPr>
          <w:sz w:val="28"/>
          <w:szCs w:val="28"/>
        </w:rPr>
        <w:t xml:space="preserve">2025г- 326,9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097A97" w:rsidRDefault="00097A97" w:rsidP="00097A97">
      <w:pPr>
        <w:shd w:val="clear" w:color="auto" w:fill="FFFFFF"/>
        <w:spacing w:after="96"/>
        <w:ind w:firstLine="708"/>
        <w:outlineLvl w:val="2"/>
        <w:rPr>
          <w:sz w:val="28"/>
          <w:szCs w:val="28"/>
        </w:rPr>
      </w:pPr>
      <w:r w:rsidRPr="00A7472D">
        <w:rPr>
          <w:sz w:val="28"/>
          <w:szCs w:val="28"/>
        </w:rPr>
        <w:t>Общий объем финансирован</w:t>
      </w:r>
      <w:r>
        <w:rPr>
          <w:sz w:val="28"/>
          <w:szCs w:val="28"/>
        </w:rPr>
        <w:t xml:space="preserve">ия мероприятий Программы на 2021-2025 </w:t>
      </w:r>
      <w:r w:rsidRPr="00A7472D">
        <w:rPr>
          <w:sz w:val="28"/>
          <w:szCs w:val="28"/>
        </w:rPr>
        <w:t xml:space="preserve">г. составит </w:t>
      </w:r>
      <w:r w:rsidR="00A82608">
        <w:rPr>
          <w:sz w:val="28"/>
          <w:szCs w:val="28"/>
        </w:rPr>
        <w:t>1611,8</w:t>
      </w:r>
      <w:r>
        <w:rPr>
          <w:sz w:val="28"/>
          <w:szCs w:val="28"/>
        </w:rPr>
        <w:t xml:space="preserve"> тыс.,</w:t>
      </w:r>
      <w:r w:rsidRPr="00A7472D">
        <w:rPr>
          <w:sz w:val="28"/>
          <w:szCs w:val="28"/>
        </w:rPr>
        <w:t xml:space="preserve"> рублей, в том чи</w:t>
      </w:r>
      <w:r>
        <w:rPr>
          <w:sz w:val="28"/>
          <w:szCs w:val="28"/>
        </w:rPr>
        <w:t xml:space="preserve">сле по годам: </w:t>
      </w:r>
      <w:r>
        <w:rPr>
          <w:sz w:val="28"/>
          <w:szCs w:val="28"/>
        </w:rPr>
        <w:br/>
        <w:t xml:space="preserve">в 2021 году –  304,2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, рублей; </w:t>
      </w:r>
      <w:r>
        <w:rPr>
          <w:sz w:val="28"/>
          <w:szCs w:val="28"/>
        </w:rPr>
        <w:br/>
        <w:t xml:space="preserve">в 2022 году – 326,9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рублей; </w:t>
      </w:r>
      <w:r>
        <w:rPr>
          <w:sz w:val="28"/>
          <w:szCs w:val="28"/>
        </w:rPr>
        <w:br/>
        <w:t>в 2023году – 326,9 тыс.</w:t>
      </w:r>
      <w:r w:rsidRPr="00A7472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097A97" w:rsidRDefault="00097A97" w:rsidP="00097A97">
      <w:pPr>
        <w:shd w:val="clear" w:color="auto" w:fill="FFFFFF"/>
        <w:spacing w:after="96"/>
        <w:outlineLvl w:val="2"/>
        <w:rPr>
          <w:sz w:val="28"/>
          <w:szCs w:val="28"/>
        </w:rPr>
      </w:pPr>
      <w:r>
        <w:rPr>
          <w:sz w:val="28"/>
          <w:szCs w:val="28"/>
        </w:rPr>
        <w:t>в 2024 году-326,9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97A97" w:rsidRPr="001C0FFE" w:rsidRDefault="00097A97" w:rsidP="00097A97">
      <w:pPr>
        <w:shd w:val="clear" w:color="auto" w:fill="FFFFFF"/>
        <w:spacing w:after="96"/>
        <w:outlineLvl w:val="2"/>
        <w:rPr>
          <w:sz w:val="28"/>
          <w:szCs w:val="28"/>
        </w:rPr>
      </w:pPr>
      <w:r>
        <w:rPr>
          <w:sz w:val="28"/>
          <w:szCs w:val="28"/>
        </w:rPr>
        <w:t>в 2025 году-326,9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A7472D">
        <w:rPr>
          <w:sz w:val="28"/>
          <w:szCs w:val="28"/>
        </w:rPr>
        <w:br/>
      </w:r>
    </w:p>
    <w:p w:rsidR="00097A97" w:rsidRDefault="00097A97" w:rsidP="001C0FFE">
      <w:pPr>
        <w:jc w:val="both"/>
        <w:rPr>
          <w:sz w:val="28"/>
          <w:szCs w:val="28"/>
        </w:rPr>
      </w:pPr>
    </w:p>
    <w:p w:rsidR="00097A97" w:rsidRDefault="00097A97" w:rsidP="001C0FFE">
      <w:pPr>
        <w:jc w:val="both"/>
        <w:rPr>
          <w:sz w:val="28"/>
          <w:szCs w:val="28"/>
        </w:rPr>
      </w:pPr>
    </w:p>
    <w:p w:rsidR="00097A97" w:rsidRDefault="00097A97" w:rsidP="001C0FFE">
      <w:pPr>
        <w:jc w:val="both"/>
        <w:rPr>
          <w:sz w:val="28"/>
          <w:szCs w:val="28"/>
        </w:rPr>
      </w:pPr>
    </w:p>
    <w:p w:rsidR="0070721D" w:rsidRDefault="0070721D" w:rsidP="001C0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608">
        <w:rPr>
          <w:sz w:val="28"/>
          <w:szCs w:val="28"/>
        </w:rPr>
        <w:t>Приложение № 1изложить в новой редакции</w:t>
      </w:r>
    </w:p>
    <w:p w:rsidR="0070721D" w:rsidRDefault="0070721D" w:rsidP="001C0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2.Обнародовать настоящее постановление путем размещения в сети Интернет на официальном сайте</w:t>
      </w:r>
    </w:p>
    <w:p w:rsidR="0070721D" w:rsidRDefault="0070721D" w:rsidP="001C0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1BE4" w:rsidRDefault="00201BE4" w:rsidP="00B354BC">
      <w:pPr>
        <w:jc w:val="both"/>
        <w:rPr>
          <w:sz w:val="28"/>
          <w:szCs w:val="28"/>
        </w:rPr>
      </w:pPr>
    </w:p>
    <w:p w:rsidR="00926F0C" w:rsidRDefault="00926F0C" w:rsidP="00B354BC">
      <w:pPr>
        <w:jc w:val="both"/>
        <w:rPr>
          <w:sz w:val="28"/>
          <w:szCs w:val="28"/>
        </w:rPr>
      </w:pPr>
    </w:p>
    <w:p w:rsidR="00926F0C" w:rsidRDefault="00926F0C" w:rsidP="00B354BC">
      <w:pPr>
        <w:jc w:val="both"/>
        <w:rPr>
          <w:sz w:val="28"/>
          <w:szCs w:val="28"/>
        </w:rPr>
      </w:pPr>
    </w:p>
    <w:p w:rsidR="00926F0C" w:rsidRDefault="00926F0C" w:rsidP="00926F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Ю.П.Лемеш</w:t>
      </w:r>
      <w:proofErr w:type="spellEnd"/>
    </w:p>
    <w:p w:rsidR="00201BE4" w:rsidRDefault="00201BE4" w:rsidP="00B354BC">
      <w:pPr>
        <w:jc w:val="both"/>
        <w:rPr>
          <w:sz w:val="28"/>
          <w:szCs w:val="28"/>
        </w:rPr>
      </w:pPr>
    </w:p>
    <w:p w:rsidR="00201BE4" w:rsidRDefault="00201BE4" w:rsidP="00B354BC">
      <w:pPr>
        <w:jc w:val="both"/>
        <w:rPr>
          <w:sz w:val="28"/>
          <w:szCs w:val="28"/>
        </w:rPr>
      </w:pPr>
    </w:p>
    <w:p w:rsidR="00290C08" w:rsidRDefault="00290C08" w:rsidP="008A4FA3">
      <w:pPr>
        <w:rPr>
          <w:sz w:val="28"/>
          <w:szCs w:val="28"/>
        </w:rPr>
      </w:pPr>
    </w:p>
    <w:p w:rsidR="008A4FA3" w:rsidRDefault="008A4FA3" w:rsidP="008A4FA3">
      <w:pPr>
        <w:rPr>
          <w:sz w:val="28"/>
          <w:szCs w:val="28"/>
        </w:rPr>
      </w:pPr>
    </w:p>
    <w:p w:rsidR="00290C08" w:rsidRDefault="00290C08" w:rsidP="0070721D">
      <w:pPr>
        <w:jc w:val="right"/>
        <w:rPr>
          <w:sz w:val="28"/>
          <w:szCs w:val="28"/>
        </w:rPr>
      </w:pPr>
    </w:p>
    <w:p w:rsidR="0070721D" w:rsidRDefault="0070721D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A82608" w:rsidRDefault="00A82608" w:rsidP="0070721D">
      <w:pPr>
        <w:jc w:val="right"/>
        <w:rPr>
          <w:sz w:val="28"/>
          <w:szCs w:val="28"/>
        </w:rPr>
      </w:pPr>
    </w:p>
    <w:p w:rsidR="00097A97" w:rsidRPr="00E63261" w:rsidRDefault="00246C5F" w:rsidP="00097A97">
      <w:pPr>
        <w:shd w:val="clear" w:color="auto" w:fill="FFFFFF"/>
        <w:tabs>
          <w:tab w:val="left" w:pos="1830"/>
        </w:tabs>
        <w:spacing w:before="100" w:beforeAutospacing="1" w:after="96"/>
        <w:ind w:left="150"/>
        <w:jc w:val="right"/>
        <w:outlineLvl w:val="2"/>
        <w:rPr>
          <w:b/>
          <w:bCs/>
          <w:color w:val="1F282C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 </w:t>
      </w:r>
      <w:r w:rsidR="00290C08">
        <w:rPr>
          <w:b/>
          <w:bCs/>
          <w:sz w:val="28"/>
          <w:szCs w:val="28"/>
        </w:rPr>
        <w:t> </w:t>
      </w:r>
      <w:r w:rsidR="00097A97" w:rsidRPr="00E63261">
        <w:rPr>
          <w:b/>
          <w:color w:val="1F282C"/>
          <w:sz w:val="28"/>
          <w:szCs w:val="28"/>
        </w:rPr>
        <w:t>Приложение № 1</w:t>
      </w:r>
      <w:r w:rsidR="00097A97" w:rsidRPr="00E63261">
        <w:rPr>
          <w:b/>
          <w:color w:val="1F282C"/>
          <w:sz w:val="28"/>
          <w:szCs w:val="28"/>
        </w:rPr>
        <w:br/>
        <w:t>к Программе по безопасности дорожного движения</w:t>
      </w:r>
      <w:r w:rsidR="00097A97">
        <w:rPr>
          <w:b/>
          <w:bCs/>
          <w:color w:val="1F282C"/>
          <w:sz w:val="28"/>
          <w:szCs w:val="28"/>
        </w:rPr>
        <w:t xml:space="preserve">                                         </w:t>
      </w:r>
      <w:r w:rsidR="00097A97" w:rsidRPr="00E63261">
        <w:rPr>
          <w:b/>
          <w:color w:val="1F282C"/>
          <w:sz w:val="28"/>
          <w:szCs w:val="28"/>
        </w:rPr>
        <w:t xml:space="preserve"> на территории </w:t>
      </w:r>
      <w:r w:rsidR="00097A97">
        <w:rPr>
          <w:b/>
          <w:color w:val="1F282C"/>
          <w:sz w:val="28"/>
          <w:szCs w:val="28"/>
        </w:rPr>
        <w:t>Дубовского</w:t>
      </w:r>
      <w:r w:rsidR="00097A97" w:rsidRPr="00E63261">
        <w:rPr>
          <w:b/>
          <w:color w:val="1F282C"/>
          <w:sz w:val="28"/>
          <w:szCs w:val="28"/>
        </w:rPr>
        <w:t xml:space="preserve"> сельсовета</w:t>
      </w:r>
      <w:r w:rsidR="00097A97">
        <w:rPr>
          <w:b/>
          <w:color w:val="1F282C"/>
          <w:sz w:val="28"/>
          <w:szCs w:val="28"/>
        </w:rPr>
        <w:t xml:space="preserve">                                                Михайловского района Амурской области</w:t>
      </w:r>
      <w:r w:rsidR="00097A97">
        <w:rPr>
          <w:b/>
          <w:bCs/>
          <w:color w:val="1F282C"/>
          <w:sz w:val="28"/>
          <w:szCs w:val="28"/>
        </w:rPr>
        <w:t xml:space="preserve">                                                          </w:t>
      </w:r>
    </w:p>
    <w:p w:rsidR="00097A97" w:rsidRPr="00E63261" w:rsidRDefault="00097A97" w:rsidP="00097A97">
      <w:pPr>
        <w:shd w:val="clear" w:color="auto" w:fill="FFFFFF"/>
        <w:tabs>
          <w:tab w:val="left" w:pos="1830"/>
        </w:tabs>
        <w:spacing w:before="100" w:beforeAutospacing="1" w:after="96"/>
        <w:ind w:left="150"/>
        <w:jc w:val="center"/>
        <w:outlineLvl w:val="2"/>
        <w:rPr>
          <w:b/>
          <w:bCs/>
          <w:color w:val="1F282C"/>
          <w:sz w:val="28"/>
          <w:szCs w:val="28"/>
        </w:rPr>
      </w:pPr>
      <w:r w:rsidRPr="00E63261">
        <w:rPr>
          <w:b/>
          <w:color w:val="1F282C"/>
          <w:sz w:val="28"/>
          <w:szCs w:val="28"/>
        </w:rPr>
        <w:t xml:space="preserve">Мероприятия по повышению безопасности дорожного движения на территории Дубовского сельсовета  </w:t>
      </w:r>
      <w:r>
        <w:rPr>
          <w:b/>
          <w:color w:val="1F282C"/>
          <w:sz w:val="28"/>
          <w:szCs w:val="28"/>
        </w:rPr>
        <w:t xml:space="preserve">Михайловского района Амурской области </w:t>
      </w:r>
      <w:r w:rsidRPr="00E63261">
        <w:rPr>
          <w:b/>
          <w:color w:val="1F282C"/>
          <w:sz w:val="28"/>
          <w:szCs w:val="28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2357"/>
        <w:gridCol w:w="1741"/>
        <w:gridCol w:w="1276"/>
        <w:gridCol w:w="709"/>
        <w:gridCol w:w="425"/>
        <w:gridCol w:w="460"/>
        <w:gridCol w:w="15"/>
        <w:gridCol w:w="15"/>
        <w:gridCol w:w="361"/>
        <w:gridCol w:w="708"/>
        <w:gridCol w:w="142"/>
        <w:gridCol w:w="567"/>
        <w:gridCol w:w="709"/>
      </w:tblGrid>
      <w:tr w:rsidR="00097A97" w:rsidRPr="00A16216" w:rsidTr="002E7143">
        <w:trPr>
          <w:tblCellSpacing w:w="0" w:type="dxa"/>
        </w:trPr>
        <w:tc>
          <w:tcPr>
            <w:tcW w:w="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 xml:space="preserve">№ </w:t>
            </w:r>
            <w:proofErr w:type="spellStart"/>
            <w:proofErr w:type="gramStart"/>
            <w:r w:rsidRPr="00A16216">
              <w:t>п</w:t>
            </w:r>
            <w:proofErr w:type="spellEnd"/>
            <w:proofErr w:type="gramEnd"/>
            <w:r w:rsidRPr="00A16216">
              <w:t>/</w:t>
            </w:r>
            <w:proofErr w:type="spellStart"/>
            <w:r w:rsidRPr="00A16216">
              <w:t>п</w:t>
            </w:r>
            <w:proofErr w:type="spellEnd"/>
          </w:p>
        </w:tc>
        <w:tc>
          <w:tcPr>
            <w:tcW w:w="2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Наименование предприятия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Источник финансирования</w:t>
            </w:r>
          </w:p>
        </w:tc>
        <w:tc>
          <w:tcPr>
            <w:tcW w:w="34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 xml:space="preserve">Прогнозируемые источники финансирования, тыс., </w:t>
            </w:r>
            <w:r w:rsidRPr="00A16216">
              <w:t xml:space="preserve">рублей, </w:t>
            </w:r>
            <w:r w:rsidRPr="00A16216">
              <w:br/>
              <w:t>в том числе по годам</w:t>
            </w:r>
          </w:p>
        </w:tc>
      </w:tr>
      <w:tr w:rsidR="00097A97" w:rsidRPr="00A16216" w:rsidTr="002E7143">
        <w:trPr>
          <w:tblCellSpacing w:w="0" w:type="dxa"/>
        </w:trPr>
        <w:tc>
          <w:tcPr>
            <w:tcW w:w="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A97" w:rsidRPr="00A16216" w:rsidRDefault="00097A97" w:rsidP="002E7143"/>
        </w:tc>
        <w:tc>
          <w:tcPr>
            <w:tcW w:w="2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A97" w:rsidRPr="00A16216" w:rsidRDefault="00097A97" w:rsidP="002E7143"/>
        </w:tc>
        <w:tc>
          <w:tcPr>
            <w:tcW w:w="1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A97" w:rsidRPr="00A16216" w:rsidRDefault="00097A97" w:rsidP="002E7143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A97" w:rsidRPr="00A16216" w:rsidRDefault="00097A97" w:rsidP="002E7143"/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A97" w:rsidRPr="00A16216" w:rsidRDefault="00097A97" w:rsidP="002E714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Всего</w:t>
            </w:r>
          </w:p>
        </w:tc>
        <w:tc>
          <w:tcPr>
            <w:tcW w:w="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BB12DD" w:rsidRDefault="00097A97" w:rsidP="002E71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12DD">
              <w:rPr>
                <w:sz w:val="20"/>
                <w:szCs w:val="20"/>
              </w:rPr>
              <w:t>2021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BB12DD" w:rsidRDefault="00097A97" w:rsidP="002E71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BB12DD" w:rsidRDefault="00097A97" w:rsidP="002E71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12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BB12DD" w:rsidRDefault="00097A97" w:rsidP="002E71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12D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BB12DD" w:rsidRDefault="00097A97" w:rsidP="002E71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12D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097A97" w:rsidRPr="00A16216" w:rsidTr="002E7143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1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rPr>
                <w:b/>
                <w:bCs/>
              </w:rPr>
              <w:t>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rPr>
                <w:b/>
                <w:bCs/>
              </w:rPr>
              <w:t>6</w:t>
            </w:r>
          </w:p>
        </w:tc>
        <w:tc>
          <w:tcPr>
            <w:tcW w:w="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rPr>
                <w:b/>
                <w:bCs/>
              </w:rPr>
              <w:t>7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rPr>
                <w:b/>
                <w:bCs/>
              </w:rPr>
              <w:t>9</w:t>
            </w:r>
          </w:p>
        </w:tc>
      </w:tr>
      <w:tr w:rsidR="00097A97" w:rsidRPr="00A16216" w:rsidTr="002E7143">
        <w:trPr>
          <w:tblCellSpacing w:w="0" w:type="dxa"/>
        </w:trPr>
        <w:tc>
          <w:tcPr>
            <w:tcW w:w="69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182E8E" w:rsidRDefault="00097A97" w:rsidP="002E7143">
            <w:pPr>
              <w:pStyle w:val="a3"/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1.</w:t>
            </w:r>
            <w:r w:rsidRPr="00182E8E"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Информационно-пропагандистская кампания по БДД.</w:t>
            </w:r>
          </w:p>
        </w:tc>
        <w:tc>
          <w:tcPr>
            <w:tcW w:w="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182E8E" w:rsidRDefault="00097A97" w:rsidP="002E7143">
            <w:pPr>
              <w:pStyle w:val="a3"/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97A97" w:rsidRPr="00182E8E" w:rsidRDefault="00097A97" w:rsidP="002E7143">
            <w:pPr>
              <w:pStyle w:val="a3"/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97" w:rsidRPr="00A16216" w:rsidTr="002E7143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1.</w:t>
            </w:r>
            <w:r>
              <w:t>1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F70AA3" w:rsidRDefault="00097A97" w:rsidP="002E7143">
            <w:pPr>
              <w:spacing w:before="100" w:beforeAutospacing="1" w:after="100" w:afterAutospacing="1"/>
            </w:pPr>
            <w:r w:rsidRPr="00F70AA3">
              <w:rPr>
                <w:color w:val="1F282C"/>
              </w:rPr>
              <w:t>Проведение акций «Внимание дети», «Внимание пешеход»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F70AA3" w:rsidRDefault="00097A97" w:rsidP="002E7143">
            <w:pPr>
              <w:spacing w:before="100" w:beforeAutospacing="1" w:after="100" w:afterAutospacing="1"/>
              <w:jc w:val="center"/>
            </w:pPr>
            <w:r w:rsidRPr="00F70AA3">
              <w:rPr>
                <w:color w:val="1F282C"/>
              </w:rPr>
              <w:t>Дубовской СДК, Дубовская библиотека,    МО</w:t>
            </w:r>
            <w:r>
              <w:rPr>
                <w:color w:val="1F282C"/>
              </w:rPr>
              <w:t>Б</w:t>
            </w:r>
            <w:r w:rsidRPr="00F70AA3">
              <w:rPr>
                <w:color w:val="1F282C"/>
              </w:rPr>
              <w:t>У Дубовская СОШ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2021-2025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Без финансирования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  <w:tc>
          <w:tcPr>
            <w:tcW w:w="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</w:tr>
      <w:tr w:rsidR="00097A97" w:rsidRPr="00A16216" w:rsidTr="002E7143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 </w:t>
            </w:r>
          </w:p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1.2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F70AA3" w:rsidRDefault="00097A97" w:rsidP="002E7143">
            <w:pPr>
              <w:spacing w:before="100" w:beforeAutospacing="1" w:after="100" w:afterAutospacing="1"/>
            </w:pPr>
            <w:r w:rsidRPr="00F70AA3">
              <w:rPr>
                <w:color w:val="1F282C"/>
              </w:rPr>
              <w:t>Проведение тематических занятий в образовательных учреждениях «О соблюдении правил безопасного поведения на дорогах».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F70AA3" w:rsidRDefault="00097A97" w:rsidP="002E7143">
            <w:pPr>
              <w:spacing w:before="100" w:beforeAutospacing="1" w:after="100" w:afterAutospacing="1"/>
            </w:pPr>
            <w:r w:rsidRPr="00F70AA3">
              <w:rPr>
                <w:color w:val="1F282C"/>
              </w:rPr>
              <w:t>МО</w:t>
            </w:r>
            <w:r>
              <w:rPr>
                <w:color w:val="1F282C"/>
              </w:rPr>
              <w:t>Б</w:t>
            </w:r>
            <w:r w:rsidRPr="00F70AA3">
              <w:rPr>
                <w:color w:val="1F282C"/>
              </w:rPr>
              <w:t>У Дубовская СОШ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jc w:val="center"/>
            </w:pPr>
            <w:r>
              <w:t>2021-2025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Без финансирования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 </w:t>
            </w:r>
          </w:p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  <w:tc>
          <w:tcPr>
            <w:tcW w:w="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Default="00097A97" w:rsidP="002E7143"/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Default="00097A97" w:rsidP="002E7143"/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 </w:t>
            </w:r>
          </w:p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 </w:t>
            </w:r>
          </w:p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 </w:t>
            </w:r>
          </w:p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</w:tr>
      <w:tr w:rsidR="00097A97" w:rsidRPr="00A16216" w:rsidTr="002E7143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1.3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F70AA3" w:rsidRDefault="00097A97" w:rsidP="002E7143">
            <w:pPr>
              <w:spacing w:before="100" w:beforeAutospacing="1" w:after="100" w:afterAutospacing="1"/>
            </w:pPr>
            <w:r w:rsidRPr="00F70AA3">
              <w:rPr>
                <w:color w:val="1F282C"/>
              </w:rPr>
              <w:t>Проведение встреч</w:t>
            </w:r>
            <w:proofErr w:type="gramStart"/>
            <w:r w:rsidRPr="00F70AA3">
              <w:rPr>
                <w:color w:val="1F282C"/>
              </w:rPr>
              <w:t xml:space="preserve"> ,</w:t>
            </w:r>
            <w:proofErr w:type="gramEnd"/>
            <w:r w:rsidRPr="00F70AA3">
              <w:rPr>
                <w:color w:val="1F282C"/>
              </w:rPr>
              <w:t>лекций, бесед по правилам безопасности дорожного движения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F70AA3" w:rsidRDefault="00097A97" w:rsidP="002E7143">
            <w:pPr>
              <w:tabs>
                <w:tab w:val="left" w:pos="1830"/>
              </w:tabs>
              <w:spacing w:before="100" w:beforeAutospacing="1" w:after="96"/>
              <w:ind w:left="-120"/>
              <w:jc w:val="center"/>
              <w:rPr>
                <w:color w:val="1F282C"/>
              </w:rPr>
            </w:pPr>
            <w:r w:rsidRPr="00F70AA3">
              <w:rPr>
                <w:color w:val="1F282C"/>
              </w:rPr>
              <w:t>Администрация Дубовского сельсовета, Дубовской СДК, Дубовская библиотека,    МО</w:t>
            </w:r>
            <w:r>
              <w:rPr>
                <w:color w:val="1F282C"/>
              </w:rPr>
              <w:t>Б</w:t>
            </w:r>
            <w:r w:rsidRPr="00F70AA3">
              <w:rPr>
                <w:color w:val="1F282C"/>
              </w:rPr>
              <w:t>У Дубовская СОШ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jc w:val="center"/>
            </w:pPr>
            <w:r>
              <w:t>2021-2025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Без финансирования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  <w:tc>
          <w:tcPr>
            <w:tcW w:w="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 w:rsidRPr="00A16216">
              <w:t>-</w:t>
            </w:r>
          </w:p>
        </w:tc>
      </w:tr>
      <w:tr w:rsidR="00097A97" w:rsidRPr="00A16216" w:rsidTr="002E7143">
        <w:trPr>
          <w:tblCellSpacing w:w="0" w:type="dxa"/>
        </w:trPr>
        <w:tc>
          <w:tcPr>
            <w:tcW w:w="69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182E8E" w:rsidRDefault="00097A97" w:rsidP="002E7143">
            <w:pPr>
              <w:spacing w:before="100" w:beforeAutospacing="1" w:after="100" w:afterAutospacing="1"/>
              <w:jc w:val="center"/>
            </w:pPr>
            <w:r w:rsidRPr="00182E8E">
              <w:rPr>
                <w:b/>
                <w:color w:val="1F282C"/>
              </w:rPr>
              <w:t>2. Дороги, тротуары</w:t>
            </w:r>
          </w:p>
        </w:tc>
        <w:tc>
          <w:tcPr>
            <w:tcW w:w="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182E8E" w:rsidRDefault="00097A97" w:rsidP="002E7143">
            <w:pPr>
              <w:spacing w:before="100" w:beforeAutospacing="1" w:after="100" w:afterAutospacing="1"/>
              <w:jc w:val="center"/>
            </w:pPr>
          </w:p>
        </w:tc>
        <w:tc>
          <w:tcPr>
            <w:tcW w:w="24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97A97" w:rsidRPr="00182E8E" w:rsidRDefault="00097A97" w:rsidP="002E7143">
            <w:pPr>
              <w:spacing w:before="100" w:beforeAutospacing="1" w:after="100" w:afterAutospacing="1"/>
              <w:jc w:val="center"/>
            </w:pPr>
          </w:p>
        </w:tc>
      </w:tr>
      <w:tr w:rsidR="00097A97" w:rsidRPr="00A16216" w:rsidTr="00E7451A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2.1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F70AA3" w:rsidRDefault="00097A97" w:rsidP="002E7143">
            <w:pPr>
              <w:spacing w:before="100" w:beforeAutospacing="1" w:after="100" w:afterAutospacing="1"/>
            </w:pPr>
            <w:r w:rsidRPr="00F70AA3">
              <w:rPr>
                <w:bCs/>
                <w:color w:val="000000"/>
              </w:rPr>
              <w:t>Проект схемы организации дорожного движения на территории Дубовского сельсовета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F70AA3" w:rsidRDefault="00097A97" w:rsidP="002E7143">
            <w:pPr>
              <w:spacing w:before="100" w:beforeAutospacing="1" w:after="100" w:afterAutospacing="1"/>
            </w:pPr>
            <w:r>
              <w:rPr>
                <w:color w:val="1F282C"/>
              </w:rPr>
              <w:t xml:space="preserve"> Администрация</w:t>
            </w:r>
            <w:r w:rsidRPr="00F70AA3">
              <w:rPr>
                <w:color w:val="1F282C"/>
              </w:rPr>
              <w:t xml:space="preserve"> Дубовского сельсовета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jc w:val="center"/>
            </w:pPr>
            <w:r>
              <w:t>2021-2025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087EBB" w:rsidRDefault="00097A97" w:rsidP="002E7143">
            <w:pPr>
              <w:spacing w:before="100" w:beforeAutospacing="1" w:after="100" w:afterAutospacing="1"/>
            </w:pPr>
            <w:r w:rsidRPr="00087EBB">
              <w:rPr>
                <w:color w:val="1F282C"/>
              </w:rPr>
              <w:t xml:space="preserve">Местный бюджет,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097A97" w:rsidRPr="00A16216" w:rsidTr="00E7451A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2.2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087EBB" w:rsidRDefault="00097A97" w:rsidP="002E7143">
            <w:pPr>
              <w:spacing w:before="100" w:beforeAutospacing="1" w:after="100" w:afterAutospacing="1"/>
            </w:pPr>
            <w:r w:rsidRPr="00087EBB">
              <w:rPr>
                <w:color w:val="1F282C"/>
              </w:rPr>
              <w:t>Ремонт   дорог местного значения по мере необходимости.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</w:pPr>
            <w:r w:rsidRPr="00087EBB">
              <w:rPr>
                <w:color w:val="1F282C"/>
              </w:rPr>
              <w:t>Администрация Дубовского сельсовета</w:t>
            </w:r>
            <w:r w:rsidRPr="00F70AA3">
              <w:rPr>
                <w:color w:val="1F282C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jc w:val="center"/>
            </w:pPr>
            <w:r>
              <w:t>2021-2025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</w:pPr>
            <w:r w:rsidRPr="00F70AA3">
              <w:rPr>
                <w:color w:val="1F282C"/>
              </w:rPr>
              <w:t>Бюджет администра</w:t>
            </w:r>
            <w:r w:rsidRPr="00F70AA3">
              <w:rPr>
                <w:color w:val="1F282C"/>
              </w:rPr>
              <w:lastRenderedPageBreak/>
              <w:t>ции Дубовского сельсовета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A82608" w:rsidP="002E7143">
            <w:pPr>
              <w:spacing w:before="100" w:beforeAutospacing="1" w:after="100" w:afterAutospacing="1"/>
              <w:jc w:val="center"/>
            </w:pPr>
            <w:r>
              <w:lastRenderedPageBreak/>
              <w:t>1161,8</w:t>
            </w:r>
          </w:p>
        </w:tc>
        <w:tc>
          <w:tcPr>
            <w:tcW w:w="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214,2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2</w:t>
            </w:r>
            <w:r w:rsidR="00E7451A">
              <w:t>36,9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2</w:t>
            </w:r>
            <w:r w:rsidR="00E7451A">
              <w:t>36,9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2</w:t>
            </w:r>
            <w:r w:rsidR="00E7451A">
              <w:t>36,9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2</w:t>
            </w:r>
            <w:r w:rsidR="00E7451A">
              <w:t>36,9</w:t>
            </w:r>
          </w:p>
        </w:tc>
      </w:tr>
      <w:tr w:rsidR="00097A97" w:rsidRPr="00A16216" w:rsidTr="002E7143">
        <w:trPr>
          <w:tblCellSpacing w:w="0" w:type="dxa"/>
        </w:trPr>
        <w:tc>
          <w:tcPr>
            <w:tcW w:w="993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rPr>
                <w:b/>
                <w:color w:val="1F282C"/>
                <w:sz w:val="28"/>
                <w:szCs w:val="28"/>
              </w:rPr>
              <w:lastRenderedPageBreak/>
              <w:t xml:space="preserve">3. </w:t>
            </w:r>
            <w:r w:rsidRPr="00E63261">
              <w:rPr>
                <w:b/>
                <w:color w:val="1F282C"/>
                <w:sz w:val="28"/>
                <w:szCs w:val="28"/>
              </w:rPr>
              <w:t>Знаки, дорожная разметка.</w:t>
            </w:r>
          </w:p>
        </w:tc>
      </w:tr>
      <w:tr w:rsidR="00097A97" w:rsidRPr="00A16216" w:rsidTr="002E7143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3.1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173CEF" w:rsidRDefault="00097A97" w:rsidP="002E7143">
            <w:pPr>
              <w:spacing w:before="100" w:beforeAutospacing="1" w:after="100" w:afterAutospacing="1"/>
            </w:pPr>
            <w:r w:rsidRPr="00173CEF">
              <w:rPr>
                <w:color w:val="1F282C"/>
              </w:rPr>
              <w:t>Установка и замена дорожных знаков по мере необходимости.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</w:pPr>
            <w:r w:rsidRPr="00087EBB">
              <w:rPr>
                <w:color w:val="1F282C"/>
              </w:rPr>
              <w:t>Администрация Дубовского сельсовета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jc w:val="center"/>
            </w:pPr>
            <w:r>
              <w:t>2021-2025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</w:pPr>
            <w:r w:rsidRPr="00F70AA3">
              <w:rPr>
                <w:color w:val="1F282C"/>
              </w:rPr>
              <w:t>Бюджет администрации Дубовского сельсовета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</w:pPr>
            <w:r>
              <w:t>250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</w:tr>
      <w:tr w:rsidR="00097A97" w:rsidRPr="00A16216" w:rsidTr="002E7143">
        <w:trPr>
          <w:tblCellSpacing w:w="0" w:type="dxa"/>
        </w:trPr>
        <w:tc>
          <w:tcPr>
            <w:tcW w:w="993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97A97" w:rsidRPr="0025279F" w:rsidRDefault="00097A97" w:rsidP="002E71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5279F">
              <w:rPr>
                <w:b/>
                <w:bCs/>
                <w:color w:val="000000"/>
                <w:sz w:val="28"/>
                <w:szCs w:val="28"/>
              </w:rPr>
              <w:t>4.реконструкция, капитальный ремонт уличного освещения</w:t>
            </w:r>
          </w:p>
        </w:tc>
      </w:tr>
      <w:tr w:rsidR="00097A97" w:rsidRPr="00A16216" w:rsidTr="002E7143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A16216" w:rsidRDefault="00097A97" w:rsidP="002E7143">
            <w:pPr>
              <w:spacing w:before="100" w:beforeAutospacing="1" w:after="100" w:afterAutospacing="1"/>
              <w:jc w:val="center"/>
            </w:pPr>
            <w:r>
              <w:t>4.1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8B7D47" w:rsidRDefault="00097A97" w:rsidP="002E7143">
            <w:pPr>
              <w:spacing w:before="100" w:beforeAutospacing="1" w:after="100" w:afterAutospacing="1"/>
              <w:rPr>
                <w:color w:val="1F282C"/>
              </w:rPr>
            </w:pPr>
            <w:r w:rsidRPr="008B7D47">
              <w:rPr>
                <w:bCs/>
                <w:color w:val="000000"/>
              </w:rPr>
              <w:t>Установка фонарей уличного освещения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087EBB" w:rsidRDefault="00097A97" w:rsidP="002E7143">
            <w:pPr>
              <w:spacing w:before="100" w:beforeAutospacing="1" w:after="100" w:afterAutospacing="1"/>
              <w:rPr>
                <w:color w:val="1F282C"/>
              </w:rPr>
            </w:pPr>
            <w:r w:rsidRPr="00087EBB">
              <w:rPr>
                <w:color w:val="1F282C"/>
              </w:rPr>
              <w:t>Администрация Дубовского сельсовета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Default="00097A97" w:rsidP="002E7143">
            <w:pPr>
              <w:jc w:val="center"/>
            </w:pPr>
            <w:r>
              <w:t>2021-2025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Pr="00F70AA3" w:rsidRDefault="00097A97" w:rsidP="002E7143">
            <w:pPr>
              <w:spacing w:before="100" w:beforeAutospacing="1" w:after="100" w:afterAutospacing="1"/>
              <w:rPr>
                <w:color w:val="1F282C"/>
              </w:rPr>
            </w:pPr>
            <w:r w:rsidRPr="00F70AA3">
              <w:rPr>
                <w:color w:val="1F282C"/>
              </w:rPr>
              <w:t>Бюджет администрации Дубовского сельсовета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Default="00097A97" w:rsidP="002E7143">
            <w:pPr>
              <w:spacing w:before="100" w:beforeAutospacing="1" w:after="100" w:afterAutospacing="1"/>
            </w:pPr>
            <w:r>
              <w:t>200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Default="00097A97" w:rsidP="002E7143">
            <w:pPr>
              <w:spacing w:before="100" w:beforeAutospacing="1" w:after="100" w:afterAutospacing="1"/>
            </w:pPr>
            <w:r>
              <w:t>40</w:t>
            </w:r>
          </w:p>
        </w:tc>
        <w:tc>
          <w:tcPr>
            <w:tcW w:w="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Default="00097A97" w:rsidP="002E7143">
            <w:pPr>
              <w:spacing w:before="100" w:beforeAutospacing="1" w:after="100" w:afterAutospacing="1"/>
            </w:pPr>
            <w:r>
              <w:t>40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Default="00097A97" w:rsidP="002E7143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Default="00097A97" w:rsidP="002E7143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97" w:rsidRDefault="00097A97" w:rsidP="002E7143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</w:tr>
    </w:tbl>
    <w:p w:rsidR="00097A97" w:rsidRPr="00E63261" w:rsidRDefault="00097A97" w:rsidP="00097A97">
      <w:pPr>
        <w:shd w:val="clear" w:color="auto" w:fill="FFFFFF"/>
        <w:tabs>
          <w:tab w:val="left" w:pos="1830"/>
        </w:tabs>
        <w:spacing w:before="100" w:beforeAutospacing="1"/>
        <w:ind w:left="150"/>
        <w:jc w:val="both"/>
        <w:outlineLvl w:val="2"/>
        <w:rPr>
          <w:b/>
          <w:bCs/>
          <w:color w:val="1F282C"/>
          <w:sz w:val="28"/>
          <w:szCs w:val="28"/>
        </w:rPr>
      </w:pPr>
      <w:r w:rsidRPr="00E63261">
        <w:rPr>
          <w:b/>
          <w:color w:val="1F282C"/>
          <w:sz w:val="28"/>
          <w:szCs w:val="28"/>
        </w:rPr>
        <w:t> </w:t>
      </w:r>
    </w:p>
    <w:p w:rsidR="00290C08" w:rsidRDefault="00290C08" w:rsidP="00097A97">
      <w:pPr>
        <w:jc w:val="center"/>
      </w:pPr>
    </w:p>
    <w:p w:rsidR="00290C08" w:rsidRDefault="00290C08" w:rsidP="00290C08">
      <w:pPr>
        <w:pStyle w:val="a4"/>
        <w:spacing w:before="0" w:beforeAutospacing="0" w:after="0" w:afterAutospacing="0"/>
        <w:jc w:val="both"/>
      </w:pPr>
    </w:p>
    <w:p w:rsidR="00290C08" w:rsidRDefault="00290C08" w:rsidP="00290C08">
      <w:pPr>
        <w:pStyle w:val="a4"/>
        <w:spacing w:before="0" w:beforeAutospacing="0" w:after="0" w:afterAutospacing="0"/>
        <w:jc w:val="both"/>
      </w:pPr>
    </w:p>
    <w:p w:rsidR="00290C08" w:rsidRDefault="00290C08" w:rsidP="00290C08">
      <w:pPr>
        <w:pStyle w:val="a4"/>
        <w:spacing w:before="0" w:beforeAutospacing="0" w:after="0" w:afterAutospacing="0"/>
        <w:jc w:val="both"/>
      </w:pPr>
    </w:p>
    <w:p w:rsidR="00290C08" w:rsidRPr="00493E09" w:rsidRDefault="00290C08" w:rsidP="00290C08"/>
    <w:p w:rsidR="00246C5F" w:rsidRDefault="00246C5F" w:rsidP="00290C08">
      <w:pPr>
        <w:jc w:val="center"/>
      </w:pPr>
    </w:p>
    <w:p w:rsidR="00246C5F" w:rsidRDefault="00246C5F" w:rsidP="00246C5F">
      <w:pPr>
        <w:pStyle w:val="a4"/>
      </w:pPr>
      <w:r>
        <w:t> </w:t>
      </w:r>
    </w:p>
    <w:p w:rsidR="00246C5F" w:rsidRDefault="00246C5F" w:rsidP="00246C5F">
      <w:pPr>
        <w:pStyle w:val="a4"/>
        <w:spacing w:before="0" w:beforeAutospacing="0" w:after="0" w:afterAutospacing="0"/>
        <w:jc w:val="both"/>
      </w:pPr>
      <w:r>
        <w:t> </w:t>
      </w: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Pr="00493E09" w:rsidRDefault="00246C5F" w:rsidP="00246C5F"/>
    <w:p w:rsidR="0070721D" w:rsidRPr="001C0FFE" w:rsidRDefault="0070721D" w:rsidP="00201BE4">
      <w:pPr>
        <w:jc w:val="right"/>
        <w:rPr>
          <w:b/>
          <w:sz w:val="28"/>
          <w:szCs w:val="28"/>
        </w:rPr>
      </w:pPr>
    </w:p>
    <w:sectPr w:rsidR="0070721D" w:rsidRPr="001C0FFE" w:rsidSect="00C8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F34"/>
    <w:rsid w:val="000001F7"/>
    <w:rsid w:val="00001851"/>
    <w:rsid w:val="00001BCB"/>
    <w:rsid w:val="00002371"/>
    <w:rsid w:val="00002538"/>
    <w:rsid w:val="0000444B"/>
    <w:rsid w:val="000050E1"/>
    <w:rsid w:val="00005127"/>
    <w:rsid w:val="00006235"/>
    <w:rsid w:val="000066B6"/>
    <w:rsid w:val="00006A19"/>
    <w:rsid w:val="00006D85"/>
    <w:rsid w:val="00007A49"/>
    <w:rsid w:val="00011133"/>
    <w:rsid w:val="000112B7"/>
    <w:rsid w:val="000113AD"/>
    <w:rsid w:val="00012E1A"/>
    <w:rsid w:val="0001332B"/>
    <w:rsid w:val="00013808"/>
    <w:rsid w:val="00013BC0"/>
    <w:rsid w:val="00014E1F"/>
    <w:rsid w:val="00015EF2"/>
    <w:rsid w:val="00017211"/>
    <w:rsid w:val="00017377"/>
    <w:rsid w:val="00017418"/>
    <w:rsid w:val="00020D00"/>
    <w:rsid w:val="00021EFA"/>
    <w:rsid w:val="00022277"/>
    <w:rsid w:val="00022990"/>
    <w:rsid w:val="00023450"/>
    <w:rsid w:val="00023B8C"/>
    <w:rsid w:val="00024022"/>
    <w:rsid w:val="00024C25"/>
    <w:rsid w:val="00025EBE"/>
    <w:rsid w:val="000260E3"/>
    <w:rsid w:val="0002618D"/>
    <w:rsid w:val="00026823"/>
    <w:rsid w:val="00026BB2"/>
    <w:rsid w:val="00026CB0"/>
    <w:rsid w:val="00026DA4"/>
    <w:rsid w:val="00027366"/>
    <w:rsid w:val="00027F87"/>
    <w:rsid w:val="00030208"/>
    <w:rsid w:val="000302D8"/>
    <w:rsid w:val="00030960"/>
    <w:rsid w:val="00030B79"/>
    <w:rsid w:val="00030CAE"/>
    <w:rsid w:val="000316F2"/>
    <w:rsid w:val="0003194B"/>
    <w:rsid w:val="00032A71"/>
    <w:rsid w:val="00032F39"/>
    <w:rsid w:val="000330D6"/>
    <w:rsid w:val="00033187"/>
    <w:rsid w:val="00033A02"/>
    <w:rsid w:val="00033C0E"/>
    <w:rsid w:val="00033F81"/>
    <w:rsid w:val="000346E7"/>
    <w:rsid w:val="00036145"/>
    <w:rsid w:val="000363C4"/>
    <w:rsid w:val="0004010B"/>
    <w:rsid w:val="00040E33"/>
    <w:rsid w:val="00040F2C"/>
    <w:rsid w:val="00042316"/>
    <w:rsid w:val="000438E0"/>
    <w:rsid w:val="00044326"/>
    <w:rsid w:val="00044820"/>
    <w:rsid w:val="0004483F"/>
    <w:rsid w:val="00044F93"/>
    <w:rsid w:val="0004638E"/>
    <w:rsid w:val="00047AE9"/>
    <w:rsid w:val="00047BF4"/>
    <w:rsid w:val="00050091"/>
    <w:rsid w:val="00050933"/>
    <w:rsid w:val="00051A0C"/>
    <w:rsid w:val="00052068"/>
    <w:rsid w:val="000521B1"/>
    <w:rsid w:val="000530EB"/>
    <w:rsid w:val="00053B2C"/>
    <w:rsid w:val="00053E38"/>
    <w:rsid w:val="00053F01"/>
    <w:rsid w:val="000560D9"/>
    <w:rsid w:val="00056143"/>
    <w:rsid w:val="0005618D"/>
    <w:rsid w:val="00056202"/>
    <w:rsid w:val="00056DD7"/>
    <w:rsid w:val="00057055"/>
    <w:rsid w:val="00057AE4"/>
    <w:rsid w:val="000600D3"/>
    <w:rsid w:val="00060689"/>
    <w:rsid w:val="00061810"/>
    <w:rsid w:val="00061A44"/>
    <w:rsid w:val="00061B71"/>
    <w:rsid w:val="00062FE1"/>
    <w:rsid w:val="00063A75"/>
    <w:rsid w:val="00063C92"/>
    <w:rsid w:val="00064B0C"/>
    <w:rsid w:val="00065E8C"/>
    <w:rsid w:val="00066C8C"/>
    <w:rsid w:val="00066DF0"/>
    <w:rsid w:val="00067C52"/>
    <w:rsid w:val="00070929"/>
    <w:rsid w:val="00070ADE"/>
    <w:rsid w:val="00070B18"/>
    <w:rsid w:val="00071927"/>
    <w:rsid w:val="0007193D"/>
    <w:rsid w:val="00072E40"/>
    <w:rsid w:val="00073DE9"/>
    <w:rsid w:val="0007414B"/>
    <w:rsid w:val="000743E4"/>
    <w:rsid w:val="00074E39"/>
    <w:rsid w:val="00075714"/>
    <w:rsid w:val="00075913"/>
    <w:rsid w:val="00075DDB"/>
    <w:rsid w:val="0007606D"/>
    <w:rsid w:val="00076B76"/>
    <w:rsid w:val="00077197"/>
    <w:rsid w:val="0007745B"/>
    <w:rsid w:val="00080283"/>
    <w:rsid w:val="0008047B"/>
    <w:rsid w:val="000807D3"/>
    <w:rsid w:val="00080AB3"/>
    <w:rsid w:val="00080E50"/>
    <w:rsid w:val="0008106B"/>
    <w:rsid w:val="00081212"/>
    <w:rsid w:val="00081496"/>
    <w:rsid w:val="0008196B"/>
    <w:rsid w:val="0008225B"/>
    <w:rsid w:val="00083CF6"/>
    <w:rsid w:val="000853AA"/>
    <w:rsid w:val="0008542A"/>
    <w:rsid w:val="000854D0"/>
    <w:rsid w:val="0008583C"/>
    <w:rsid w:val="00085925"/>
    <w:rsid w:val="00085C4B"/>
    <w:rsid w:val="0008785F"/>
    <w:rsid w:val="000908D5"/>
    <w:rsid w:val="00091072"/>
    <w:rsid w:val="00091482"/>
    <w:rsid w:val="00091AFB"/>
    <w:rsid w:val="00093530"/>
    <w:rsid w:val="000935FF"/>
    <w:rsid w:val="0009421B"/>
    <w:rsid w:val="000942E4"/>
    <w:rsid w:val="00094D4B"/>
    <w:rsid w:val="000950BC"/>
    <w:rsid w:val="000951CB"/>
    <w:rsid w:val="00095C2A"/>
    <w:rsid w:val="00095EC1"/>
    <w:rsid w:val="0009641A"/>
    <w:rsid w:val="00097A97"/>
    <w:rsid w:val="000A05F9"/>
    <w:rsid w:val="000A1194"/>
    <w:rsid w:val="000A2621"/>
    <w:rsid w:val="000A3E33"/>
    <w:rsid w:val="000A5321"/>
    <w:rsid w:val="000A5989"/>
    <w:rsid w:val="000A6843"/>
    <w:rsid w:val="000A7328"/>
    <w:rsid w:val="000B09B0"/>
    <w:rsid w:val="000B18E1"/>
    <w:rsid w:val="000B199C"/>
    <w:rsid w:val="000B2C43"/>
    <w:rsid w:val="000B309D"/>
    <w:rsid w:val="000B3DB5"/>
    <w:rsid w:val="000B40F8"/>
    <w:rsid w:val="000B4A74"/>
    <w:rsid w:val="000B5DCF"/>
    <w:rsid w:val="000B6275"/>
    <w:rsid w:val="000B6766"/>
    <w:rsid w:val="000B77B6"/>
    <w:rsid w:val="000B77CF"/>
    <w:rsid w:val="000C0076"/>
    <w:rsid w:val="000C0396"/>
    <w:rsid w:val="000C1011"/>
    <w:rsid w:val="000C1832"/>
    <w:rsid w:val="000C1A23"/>
    <w:rsid w:val="000C233E"/>
    <w:rsid w:val="000C2675"/>
    <w:rsid w:val="000C2E01"/>
    <w:rsid w:val="000C2E4F"/>
    <w:rsid w:val="000C30FF"/>
    <w:rsid w:val="000C4991"/>
    <w:rsid w:val="000C51F6"/>
    <w:rsid w:val="000C56B9"/>
    <w:rsid w:val="000C6507"/>
    <w:rsid w:val="000C6CF9"/>
    <w:rsid w:val="000C70D7"/>
    <w:rsid w:val="000D15CB"/>
    <w:rsid w:val="000D253A"/>
    <w:rsid w:val="000D314C"/>
    <w:rsid w:val="000D3EAD"/>
    <w:rsid w:val="000D42B8"/>
    <w:rsid w:val="000D4342"/>
    <w:rsid w:val="000D4852"/>
    <w:rsid w:val="000D62AD"/>
    <w:rsid w:val="000D6D20"/>
    <w:rsid w:val="000D7357"/>
    <w:rsid w:val="000D762D"/>
    <w:rsid w:val="000D7D6F"/>
    <w:rsid w:val="000E0207"/>
    <w:rsid w:val="000E025D"/>
    <w:rsid w:val="000E1769"/>
    <w:rsid w:val="000E1DB5"/>
    <w:rsid w:val="000E2E8F"/>
    <w:rsid w:val="000E3A26"/>
    <w:rsid w:val="000E464A"/>
    <w:rsid w:val="000E4690"/>
    <w:rsid w:val="000E5431"/>
    <w:rsid w:val="000E544D"/>
    <w:rsid w:val="000E5D34"/>
    <w:rsid w:val="000E6279"/>
    <w:rsid w:val="000E71BC"/>
    <w:rsid w:val="000E76CC"/>
    <w:rsid w:val="000E79BE"/>
    <w:rsid w:val="000F0623"/>
    <w:rsid w:val="000F08FB"/>
    <w:rsid w:val="000F1823"/>
    <w:rsid w:val="000F214C"/>
    <w:rsid w:val="000F2ACE"/>
    <w:rsid w:val="000F36A9"/>
    <w:rsid w:val="000F3FE6"/>
    <w:rsid w:val="000F60B9"/>
    <w:rsid w:val="000F7379"/>
    <w:rsid w:val="000F76B0"/>
    <w:rsid w:val="00102B1D"/>
    <w:rsid w:val="00105959"/>
    <w:rsid w:val="00106968"/>
    <w:rsid w:val="00106B8D"/>
    <w:rsid w:val="00107C61"/>
    <w:rsid w:val="001101C5"/>
    <w:rsid w:val="00111CCC"/>
    <w:rsid w:val="00112CA5"/>
    <w:rsid w:val="00112DB9"/>
    <w:rsid w:val="00113200"/>
    <w:rsid w:val="001133A9"/>
    <w:rsid w:val="00113930"/>
    <w:rsid w:val="001144EB"/>
    <w:rsid w:val="00115CB3"/>
    <w:rsid w:val="00116EEF"/>
    <w:rsid w:val="00116F81"/>
    <w:rsid w:val="00116FE5"/>
    <w:rsid w:val="00117344"/>
    <w:rsid w:val="00117553"/>
    <w:rsid w:val="001176CB"/>
    <w:rsid w:val="0011797A"/>
    <w:rsid w:val="00117A93"/>
    <w:rsid w:val="00117CC3"/>
    <w:rsid w:val="001212D2"/>
    <w:rsid w:val="00121C5E"/>
    <w:rsid w:val="00121F3B"/>
    <w:rsid w:val="00124B69"/>
    <w:rsid w:val="00125324"/>
    <w:rsid w:val="00125871"/>
    <w:rsid w:val="00125AF6"/>
    <w:rsid w:val="00125BD7"/>
    <w:rsid w:val="001265A1"/>
    <w:rsid w:val="00126FB6"/>
    <w:rsid w:val="0012787C"/>
    <w:rsid w:val="00127FC5"/>
    <w:rsid w:val="00127FCF"/>
    <w:rsid w:val="00130E5B"/>
    <w:rsid w:val="00130EAA"/>
    <w:rsid w:val="00131B7A"/>
    <w:rsid w:val="00131F97"/>
    <w:rsid w:val="00132735"/>
    <w:rsid w:val="0013277D"/>
    <w:rsid w:val="001343E1"/>
    <w:rsid w:val="00134779"/>
    <w:rsid w:val="001349FD"/>
    <w:rsid w:val="00134AC9"/>
    <w:rsid w:val="00134DFE"/>
    <w:rsid w:val="00135A29"/>
    <w:rsid w:val="001375F4"/>
    <w:rsid w:val="00137D1C"/>
    <w:rsid w:val="00137F4E"/>
    <w:rsid w:val="00140C59"/>
    <w:rsid w:val="00140CD6"/>
    <w:rsid w:val="00140E70"/>
    <w:rsid w:val="0014190F"/>
    <w:rsid w:val="00142817"/>
    <w:rsid w:val="001433BE"/>
    <w:rsid w:val="00144796"/>
    <w:rsid w:val="0014532B"/>
    <w:rsid w:val="0014536F"/>
    <w:rsid w:val="001454DA"/>
    <w:rsid w:val="001457B8"/>
    <w:rsid w:val="00145B29"/>
    <w:rsid w:val="0014778A"/>
    <w:rsid w:val="0015216F"/>
    <w:rsid w:val="001538EF"/>
    <w:rsid w:val="0015474C"/>
    <w:rsid w:val="0015582E"/>
    <w:rsid w:val="00155D85"/>
    <w:rsid w:val="00156BCF"/>
    <w:rsid w:val="00157276"/>
    <w:rsid w:val="001577C1"/>
    <w:rsid w:val="00157D0C"/>
    <w:rsid w:val="001602EE"/>
    <w:rsid w:val="0016071F"/>
    <w:rsid w:val="00160E77"/>
    <w:rsid w:val="00161366"/>
    <w:rsid w:val="00161AA7"/>
    <w:rsid w:val="00161BBE"/>
    <w:rsid w:val="00161CD8"/>
    <w:rsid w:val="0016204E"/>
    <w:rsid w:val="001620F7"/>
    <w:rsid w:val="0016518C"/>
    <w:rsid w:val="00165B92"/>
    <w:rsid w:val="001662F4"/>
    <w:rsid w:val="00166B82"/>
    <w:rsid w:val="00167020"/>
    <w:rsid w:val="00170684"/>
    <w:rsid w:val="00170944"/>
    <w:rsid w:val="00171818"/>
    <w:rsid w:val="001728EB"/>
    <w:rsid w:val="00173D33"/>
    <w:rsid w:val="00173FBC"/>
    <w:rsid w:val="00174657"/>
    <w:rsid w:val="00174BDF"/>
    <w:rsid w:val="001758F4"/>
    <w:rsid w:val="00175BAA"/>
    <w:rsid w:val="0017627A"/>
    <w:rsid w:val="00177C21"/>
    <w:rsid w:val="00177CA7"/>
    <w:rsid w:val="00177F23"/>
    <w:rsid w:val="00177FF6"/>
    <w:rsid w:val="001805A3"/>
    <w:rsid w:val="001811C4"/>
    <w:rsid w:val="001812B0"/>
    <w:rsid w:val="001835E8"/>
    <w:rsid w:val="0018539D"/>
    <w:rsid w:val="0018595D"/>
    <w:rsid w:val="00185CEF"/>
    <w:rsid w:val="001863F8"/>
    <w:rsid w:val="00187EF1"/>
    <w:rsid w:val="00190E52"/>
    <w:rsid w:val="00191CA1"/>
    <w:rsid w:val="00192BB6"/>
    <w:rsid w:val="001946B1"/>
    <w:rsid w:val="00194844"/>
    <w:rsid w:val="00194D03"/>
    <w:rsid w:val="0019578D"/>
    <w:rsid w:val="001963DA"/>
    <w:rsid w:val="00196A13"/>
    <w:rsid w:val="00196BBE"/>
    <w:rsid w:val="00196CBB"/>
    <w:rsid w:val="00197815"/>
    <w:rsid w:val="001A0DC5"/>
    <w:rsid w:val="001A234B"/>
    <w:rsid w:val="001A31A2"/>
    <w:rsid w:val="001A3C17"/>
    <w:rsid w:val="001A5750"/>
    <w:rsid w:val="001A6288"/>
    <w:rsid w:val="001A6D9F"/>
    <w:rsid w:val="001A7609"/>
    <w:rsid w:val="001A7B57"/>
    <w:rsid w:val="001B29B6"/>
    <w:rsid w:val="001B2CBC"/>
    <w:rsid w:val="001B30D7"/>
    <w:rsid w:val="001B4127"/>
    <w:rsid w:val="001B4A54"/>
    <w:rsid w:val="001B51EA"/>
    <w:rsid w:val="001B6DA4"/>
    <w:rsid w:val="001B7CA2"/>
    <w:rsid w:val="001B7D2C"/>
    <w:rsid w:val="001C06A4"/>
    <w:rsid w:val="001C080E"/>
    <w:rsid w:val="001C0B05"/>
    <w:rsid w:val="001C0FFE"/>
    <w:rsid w:val="001C1128"/>
    <w:rsid w:val="001C2B91"/>
    <w:rsid w:val="001C3215"/>
    <w:rsid w:val="001C3826"/>
    <w:rsid w:val="001C3C7B"/>
    <w:rsid w:val="001C41A4"/>
    <w:rsid w:val="001C4892"/>
    <w:rsid w:val="001C4D7B"/>
    <w:rsid w:val="001C5A03"/>
    <w:rsid w:val="001C5D9A"/>
    <w:rsid w:val="001C630F"/>
    <w:rsid w:val="001D0396"/>
    <w:rsid w:val="001D0BE6"/>
    <w:rsid w:val="001D0D03"/>
    <w:rsid w:val="001D20FB"/>
    <w:rsid w:val="001D3EF0"/>
    <w:rsid w:val="001D423C"/>
    <w:rsid w:val="001D45E5"/>
    <w:rsid w:val="001D497F"/>
    <w:rsid w:val="001D4C48"/>
    <w:rsid w:val="001D4E19"/>
    <w:rsid w:val="001D4F6C"/>
    <w:rsid w:val="001D4FAA"/>
    <w:rsid w:val="001D7C8D"/>
    <w:rsid w:val="001E0370"/>
    <w:rsid w:val="001E15DD"/>
    <w:rsid w:val="001E1600"/>
    <w:rsid w:val="001E1989"/>
    <w:rsid w:val="001E2284"/>
    <w:rsid w:val="001E259C"/>
    <w:rsid w:val="001E26EB"/>
    <w:rsid w:val="001E352C"/>
    <w:rsid w:val="001E4981"/>
    <w:rsid w:val="001E4CEE"/>
    <w:rsid w:val="001E5464"/>
    <w:rsid w:val="001E559B"/>
    <w:rsid w:val="001E741F"/>
    <w:rsid w:val="001F0204"/>
    <w:rsid w:val="001F19C6"/>
    <w:rsid w:val="001F1D9C"/>
    <w:rsid w:val="001F28D0"/>
    <w:rsid w:val="001F3729"/>
    <w:rsid w:val="001F4DF7"/>
    <w:rsid w:val="001F5604"/>
    <w:rsid w:val="001F5753"/>
    <w:rsid w:val="001F57B2"/>
    <w:rsid w:val="001F7F9F"/>
    <w:rsid w:val="002002E2"/>
    <w:rsid w:val="00201650"/>
    <w:rsid w:val="00201BE4"/>
    <w:rsid w:val="00202790"/>
    <w:rsid w:val="00204332"/>
    <w:rsid w:val="002043F6"/>
    <w:rsid w:val="00205EA9"/>
    <w:rsid w:val="0020671C"/>
    <w:rsid w:val="0020686E"/>
    <w:rsid w:val="00207085"/>
    <w:rsid w:val="00210275"/>
    <w:rsid w:val="00210CBC"/>
    <w:rsid w:val="00211F09"/>
    <w:rsid w:val="002122AF"/>
    <w:rsid w:val="0021240C"/>
    <w:rsid w:val="00213435"/>
    <w:rsid w:val="00214396"/>
    <w:rsid w:val="00214431"/>
    <w:rsid w:val="00214603"/>
    <w:rsid w:val="00214D66"/>
    <w:rsid w:val="00214ECA"/>
    <w:rsid w:val="002156BA"/>
    <w:rsid w:val="002160B0"/>
    <w:rsid w:val="002163D3"/>
    <w:rsid w:val="00216A78"/>
    <w:rsid w:val="002200A4"/>
    <w:rsid w:val="00220637"/>
    <w:rsid w:val="002208EE"/>
    <w:rsid w:val="00225629"/>
    <w:rsid w:val="00225CFE"/>
    <w:rsid w:val="00226181"/>
    <w:rsid w:val="0022651F"/>
    <w:rsid w:val="00230E31"/>
    <w:rsid w:val="00231330"/>
    <w:rsid w:val="0023351B"/>
    <w:rsid w:val="0023358E"/>
    <w:rsid w:val="002338E3"/>
    <w:rsid w:val="002340CF"/>
    <w:rsid w:val="002353E6"/>
    <w:rsid w:val="00236491"/>
    <w:rsid w:val="00236719"/>
    <w:rsid w:val="00237410"/>
    <w:rsid w:val="0023777F"/>
    <w:rsid w:val="002378E2"/>
    <w:rsid w:val="00237C76"/>
    <w:rsid w:val="0024083E"/>
    <w:rsid w:val="002415C1"/>
    <w:rsid w:val="00241E5E"/>
    <w:rsid w:val="00242237"/>
    <w:rsid w:val="00242271"/>
    <w:rsid w:val="002430D2"/>
    <w:rsid w:val="00243A50"/>
    <w:rsid w:val="002458FE"/>
    <w:rsid w:val="00245F58"/>
    <w:rsid w:val="00246311"/>
    <w:rsid w:val="0024642A"/>
    <w:rsid w:val="00246C5F"/>
    <w:rsid w:val="0024798C"/>
    <w:rsid w:val="00247C07"/>
    <w:rsid w:val="00250316"/>
    <w:rsid w:val="00250960"/>
    <w:rsid w:val="002511D7"/>
    <w:rsid w:val="00251414"/>
    <w:rsid w:val="0025234D"/>
    <w:rsid w:val="002541C5"/>
    <w:rsid w:val="00254427"/>
    <w:rsid w:val="0025473C"/>
    <w:rsid w:val="00254B2B"/>
    <w:rsid w:val="00255484"/>
    <w:rsid w:val="00257049"/>
    <w:rsid w:val="00257B82"/>
    <w:rsid w:val="0026001E"/>
    <w:rsid w:val="002604DC"/>
    <w:rsid w:val="0026063F"/>
    <w:rsid w:val="00261D1F"/>
    <w:rsid w:val="00261F3E"/>
    <w:rsid w:val="00262913"/>
    <w:rsid w:val="002634F4"/>
    <w:rsid w:val="0026450F"/>
    <w:rsid w:val="002646DD"/>
    <w:rsid w:val="00264739"/>
    <w:rsid w:val="002648D3"/>
    <w:rsid w:val="00264A20"/>
    <w:rsid w:val="00264DDA"/>
    <w:rsid w:val="00264F32"/>
    <w:rsid w:val="00265A1C"/>
    <w:rsid w:val="00265A55"/>
    <w:rsid w:val="00265BED"/>
    <w:rsid w:val="00265FFD"/>
    <w:rsid w:val="00266BB7"/>
    <w:rsid w:val="00266D44"/>
    <w:rsid w:val="00267447"/>
    <w:rsid w:val="002675D0"/>
    <w:rsid w:val="00267985"/>
    <w:rsid w:val="00267BCF"/>
    <w:rsid w:val="002707E2"/>
    <w:rsid w:val="0027314A"/>
    <w:rsid w:val="00273404"/>
    <w:rsid w:val="00273C2C"/>
    <w:rsid w:val="00273C48"/>
    <w:rsid w:val="002778EA"/>
    <w:rsid w:val="00281478"/>
    <w:rsid w:val="002814E9"/>
    <w:rsid w:val="00281FF3"/>
    <w:rsid w:val="00282DD1"/>
    <w:rsid w:val="002846B0"/>
    <w:rsid w:val="002847A5"/>
    <w:rsid w:val="002847D2"/>
    <w:rsid w:val="00284E07"/>
    <w:rsid w:val="00285FE3"/>
    <w:rsid w:val="00286966"/>
    <w:rsid w:val="0029023C"/>
    <w:rsid w:val="002904CB"/>
    <w:rsid w:val="00290C08"/>
    <w:rsid w:val="00291460"/>
    <w:rsid w:val="0029146E"/>
    <w:rsid w:val="00291660"/>
    <w:rsid w:val="00291AD0"/>
    <w:rsid w:val="00291B41"/>
    <w:rsid w:val="00291EE8"/>
    <w:rsid w:val="00291F76"/>
    <w:rsid w:val="002927AF"/>
    <w:rsid w:val="00292A9C"/>
    <w:rsid w:val="00293165"/>
    <w:rsid w:val="00293FDB"/>
    <w:rsid w:val="002953D3"/>
    <w:rsid w:val="00295B0D"/>
    <w:rsid w:val="00295E3E"/>
    <w:rsid w:val="00296807"/>
    <w:rsid w:val="002975A8"/>
    <w:rsid w:val="00297D15"/>
    <w:rsid w:val="00297FF1"/>
    <w:rsid w:val="002A1691"/>
    <w:rsid w:val="002A1875"/>
    <w:rsid w:val="002A18EA"/>
    <w:rsid w:val="002A1EE0"/>
    <w:rsid w:val="002A2297"/>
    <w:rsid w:val="002A3B8A"/>
    <w:rsid w:val="002A3CF6"/>
    <w:rsid w:val="002A411A"/>
    <w:rsid w:val="002A470C"/>
    <w:rsid w:val="002A4721"/>
    <w:rsid w:val="002A4B22"/>
    <w:rsid w:val="002A4D40"/>
    <w:rsid w:val="002A5724"/>
    <w:rsid w:val="002A5CAA"/>
    <w:rsid w:val="002A60DC"/>
    <w:rsid w:val="002A7BED"/>
    <w:rsid w:val="002B0BCC"/>
    <w:rsid w:val="002B0D81"/>
    <w:rsid w:val="002B1FEA"/>
    <w:rsid w:val="002B24BA"/>
    <w:rsid w:val="002B3C0E"/>
    <w:rsid w:val="002B3E79"/>
    <w:rsid w:val="002B4EF6"/>
    <w:rsid w:val="002B53EF"/>
    <w:rsid w:val="002B695B"/>
    <w:rsid w:val="002B6A93"/>
    <w:rsid w:val="002B7196"/>
    <w:rsid w:val="002B78ED"/>
    <w:rsid w:val="002B7AE8"/>
    <w:rsid w:val="002C07D5"/>
    <w:rsid w:val="002C0E3E"/>
    <w:rsid w:val="002C1C5D"/>
    <w:rsid w:val="002C1E70"/>
    <w:rsid w:val="002C3725"/>
    <w:rsid w:val="002C380C"/>
    <w:rsid w:val="002C3C73"/>
    <w:rsid w:val="002C3DEA"/>
    <w:rsid w:val="002C481B"/>
    <w:rsid w:val="002C4EAE"/>
    <w:rsid w:val="002C51C3"/>
    <w:rsid w:val="002C527F"/>
    <w:rsid w:val="002C5340"/>
    <w:rsid w:val="002C5ABB"/>
    <w:rsid w:val="002C5DE4"/>
    <w:rsid w:val="002C7D19"/>
    <w:rsid w:val="002D06EE"/>
    <w:rsid w:val="002D09EA"/>
    <w:rsid w:val="002D1526"/>
    <w:rsid w:val="002D1C1E"/>
    <w:rsid w:val="002D1D4D"/>
    <w:rsid w:val="002D3DA1"/>
    <w:rsid w:val="002D5000"/>
    <w:rsid w:val="002D5584"/>
    <w:rsid w:val="002D6754"/>
    <w:rsid w:val="002D67C0"/>
    <w:rsid w:val="002D73F5"/>
    <w:rsid w:val="002D7E70"/>
    <w:rsid w:val="002E0195"/>
    <w:rsid w:val="002E09D1"/>
    <w:rsid w:val="002E230A"/>
    <w:rsid w:val="002E2A48"/>
    <w:rsid w:val="002E6188"/>
    <w:rsid w:val="002E6339"/>
    <w:rsid w:val="002E6716"/>
    <w:rsid w:val="002E693E"/>
    <w:rsid w:val="002F0883"/>
    <w:rsid w:val="002F0A74"/>
    <w:rsid w:val="002F0AFB"/>
    <w:rsid w:val="002F0D6F"/>
    <w:rsid w:val="002F1927"/>
    <w:rsid w:val="002F1DF6"/>
    <w:rsid w:val="002F3134"/>
    <w:rsid w:val="002F324D"/>
    <w:rsid w:val="002F38CA"/>
    <w:rsid w:val="002F3AF6"/>
    <w:rsid w:val="002F4154"/>
    <w:rsid w:val="002F4C56"/>
    <w:rsid w:val="002F5A2B"/>
    <w:rsid w:val="002F63B7"/>
    <w:rsid w:val="002F6B0C"/>
    <w:rsid w:val="00300002"/>
    <w:rsid w:val="0030045E"/>
    <w:rsid w:val="0030128C"/>
    <w:rsid w:val="00301975"/>
    <w:rsid w:val="00301B74"/>
    <w:rsid w:val="003020F0"/>
    <w:rsid w:val="00302E18"/>
    <w:rsid w:val="0030325E"/>
    <w:rsid w:val="00304943"/>
    <w:rsid w:val="003055DB"/>
    <w:rsid w:val="00305D28"/>
    <w:rsid w:val="00306940"/>
    <w:rsid w:val="003070DD"/>
    <w:rsid w:val="00307385"/>
    <w:rsid w:val="003079CF"/>
    <w:rsid w:val="00311717"/>
    <w:rsid w:val="00311FEA"/>
    <w:rsid w:val="003125CA"/>
    <w:rsid w:val="003138B7"/>
    <w:rsid w:val="003141ED"/>
    <w:rsid w:val="00314221"/>
    <w:rsid w:val="0031466D"/>
    <w:rsid w:val="003151DD"/>
    <w:rsid w:val="00315BFF"/>
    <w:rsid w:val="00315C70"/>
    <w:rsid w:val="003167A8"/>
    <w:rsid w:val="00316B0E"/>
    <w:rsid w:val="003173AD"/>
    <w:rsid w:val="0031761C"/>
    <w:rsid w:val="00320BBD"/>
    <w:rsid w:val="003210BF"/>
    <w:rsid w:val="00321536"/>
    <w:rsid w:val="003224AA"/>
    <w:rsid w:val="0032332F"/>
    <w:rsid w:val="003239F6"/>
    <w:rsid w:val="00323ABF"/>
    <w:rsid w:val="00325800"/>
    <w:rsid w:val="003258FB"/>
    <w:rsid w:val="003259FC"/>
    <w:rsid w:val="00325CC9"/>
    <w:rsid w:val="00325DFB"/>
    <w:rsid w:val="00326344"/>
    <w:rsid w:val="0032646C"/>
    <w:rsid w:val="00331E53"/>
    <w:rsid w:val="00331E75"/>
    <w:rsid w:val="0033227A"/>
    <w:rsid w:val="003323B9"/>
    <w:rsid w:val="0033324F"/>
    <w:rsid w:val="00333A87"/>
    <w:rsid w:val="0033453B"/>
    <w:rsid w:val="00334AB9"/>
    <w:rsid w:val="0033503F"/>
    <w:rsid w:val="00335A3D"/>
    <w:rsid w:val="00335AE2"/>
    <w:rsid w:val="003360A9"/>
    <w:rsid w:val="00336C87"/>
    <w:rsid w:val="00337040"/>
    <w:rsid w:val="00337321"/>
    <w:rsid w:val="00337F63"/>
    <w:rsid w:val="00340EDD"/>
    <w:rsid w:val="00342176"/>
    <w:rsid w:val="00342374"/>
    <w:rsid w:val="00342597"/>
    <w:rsid w:val="003428F2"/>
    <w:rsid w:val="00342992"/>
    <w:rsid w:val="00342D85"/>
    <w:rsid w:val="003430C6"/>
    <w:rsid w:val="00343171"/>
    <w:rsid w:val="00343738"/>
    <w:rsid w:val="00343838"/>
    <w:rsid w:val="003439AC"/>
    <w:rsid w:val="0034424A"/>
    <w:rsid w:val="00345190"/>
    <w:rsid w:val="00346589"/>
    <w:rsid w:val="00346754"/>
    <w:rsid w:val="00350EFB"/>
    <w:rsid w:val="00350F50"/>
    <w:rsid w:val="0035128D"/>
    <w:rsid w:val="00351E84"/>
    <w:rsid w:val="003521B5"/>
    <w:rsid w:val="003521EE"/>
    <w:rsid w:val="0035281C"/>
    <w:rsid w:val="00353305"/>
    <w:rsid w:val="00353513"/>
    <w:rsid w:val="0035411C"/>
    <w:rsid w:val="003554DC"/>
    <w:rsid w:val="00356A85"/>
    <w:rsid w:val="00356C62"/>
    <w:rsid w:val="00356F96"/>
    <w:rsid w:val="00357122"/>
    <w:rsid w:val="00357959"/>
    <w:rsid w:val="00357A8D"/>
    <w:rsid w:val="00357D06"/>
    <w:rsid w:val="00360E13"/>
    <w:rsid w:val="003613A7"/>
    <w:rsid w:val="00361590"/>
    <w:rsid w:val="00361C4B"/>
    <w:rsid w:val="00361E65"/>
    <w:rsid w:val="00361F74"/>
    <w:rsid w:val="00362BFA"/>
    <w:rsid w:val="00363B3C"/>
    <w:rsid w:val="003657A3"/>
    <w:rsid w:val="003658F4"/>
    <w:rsid w:val="003668BF"/>
    <w:rsid w:val="00366CA5"/>
    <w:rsid w:val="00367185"/>
    <w:rsid w:val="0037010D"/>
    <w:rsid w:val="00370164"/>
    <w:rsid w:val="003701C5"/>
    <w:rsid w:val="00370BC1"/>
    <w:rsid w:val="00371966"/>
    <w:rsid w:val="00373613"/>
    <w:rsid w:val="00373EC3"/>
    <w:rsid w:val="0037404C"/>
    <w:rsid w:val="003742DF"/>
    <w:rsid w:val="003764F0"/>
    <w:rsid w:val="00376B3E"/>
    <w:rsid w:val="0038072D"/>
    <w:rsid w:val="0038083B"/>
    <w:rsid w:val="00380AD9"/>
    <w:rsid w:val="00381165"/>
    <w:rsid w:val="00381F1A"/>
    <w:rsid w:val="0038226D"/>
    <w:rsid w:val="00383BA8"/>
    <w:rsid w:val="003849BC"/>
    <w:rsid w:val="0038517E"/>
    <w:rsid w:val="00385500"/>
    <w:rsid w:val="003856EE"/>
    <w:rsid w:val="00386B63"/>
    <w:rsid w:val="00386D08"/>
    <w:rsid w:val="00387016"/>
    <w:rsid w:val="00387454"/>
    <w:rsid w:val="00387C53"/>
    <w:rsid w:val="003901FA"/>
    <w:rsid w:val="00390BB2"/>
    <w:rsid w:val="00391B3B"/>
    <w:rsid w:val="0039204F"/>
    <w:rsid w:val="003937DC"/>
    <w:rsid w:val="00393B94"/>
    <w:rsid w:val="00395433"/>
    <w:rsid w:val="003956BF"/>
    <w:rsid w:val="00397471"/>
    <w:rsid w:val="0039759C"/>
    <w:rsid w:val="00397D6E"/>
    <w:rsid w:val="003A11BE"/>
    <w:rsid w:val="003A1869"/>
    <w:rsid w:val="003A333A"/>
    <w:rsid w:val="003A37CE"/>
    <w:rsid w:val="003A5627"/>
    <w:rsid w:val="003A6062"/>
    <w:rsid w:val="003A609A"/>
    <w:rsid w:val="003A615B"/>
    <w:rsid w:val="003A6BDE"/>
    <w:rsid w:val="003A78B3"/>
    <w:rsid w:val="003A7C16"/>
    <w:rsid w:val="003B08A2"/>
    <w:rsid w:val="003B0AA9"/>
    <w:rsid w:val="003B0C89"/>
    <w:rsid w:val="003B21B7"/>
    <w:rsid w:val="003B39C5"/>
    <w:rsid w:val="003B40D8"/>
    <w:rsid w:val="003B421E"/>
    <w:rsid w:val="003B4C3A"/>
    <w:rsid w:val="003B50C2"/>
    <w:rsid w:val="003B53F7"/>
    <w:rsid w:val="003B5E7A"/>
    <w:rsid w:val="003C0499"/>
    <w:rsid w:val="003C0A58"/>
    <w:rsid w:val="003C25BE"/>
    <w:rsid w:val="003C4211"/>
    <w:rsid w:val="003C4895"/>
    <w:rsid w:val="003C4899"/>
    <w:rsid w:val="003C48CB"/>
    <w:rsid w:val="003C5286"/>
    <w:rsid w:val="003C6020"/>
    <w:rsid w:val="003C70ED"/>
    <w:rsid w:val="003C7179"/>
    <w:rsid w:val="003C79C4"/>
    <w:rsid w:val="003C7C62"/>
    <w:rsid w:val="003D00D8"/>
    <w:rsid w:val="003D1955"/>
    <w:rsid w:val="003D2323"/>
    <w:rsid w:val="003D3F87"/>
    <w:rsid w:val="003D433A"/>
    <w:rsid w:val="003D47F6"/>
    <w:rsid w:val="003D4DEC"/>
    <w:rsid w:val="003D5793"/>
    <w:rsid w:val="003D7BBA"/>
    <w:rsid w:val="003E0D41"/>
    <w:rsid w:val="003E1805"/>
    <w:rsid w:val="003E19DB"/>
    <w:rsid w:val="003E3CF1"/>
    <w:rsid w:val="003E3F3F"/>
    <w:rsid w:val="003E5BB1"/>
    <w:rsid w:val="003E61B2"/>
    <w:rsid w:val="003E6C6B"/>
    <w:rsid w:val="003E7FE9"/>
    <w:rsid w:val="003F0637"/>
    <w:rsid w:val="003F0839"/>
    <w:rsid w:val="003F2136"/>
    <w:rsid w:val="003F2662"/>
    <w:rsid w:val="003F2824"/>
    <w:rsid w:val="003F307E"/>
    <w:rsid w:val="003F460C"/>
    <w:rsid w:val="003F4BFE"/>
    <w:rsid w:val="003F5110"/>
    <w:rsid w:val="003F6591"/>
    <w:rsid w:val="003F6708"/>
    <w:rsid w:val="003F67AF"/>
    <w:rsid w:val="003F7479"/>
    <w:rsid w:val="004006E3"/>
    <w:rsid w:val="0040083E"/>
    <w:rsid w:val="00400CB5"/>
    <w:rsid w:val="00401387"/>
    <w:rsid w:val="0040138B"/>
    <w:rsid w:val="00401BE6"/>
    <w:rsid w:val="004020F1"/>
    <w:rsid w:val="004023CB"/>
    <w:rsid w:val="00403450"/>
    <w:rsid w:val="00403528"/>
    <w:rsid w:val="00405001"/>
    <w:rsid w:val="004058C8"/>
    <w:rsid w:val="00406303"/>
    <w:rsid w:val="00407D25"/>
    <w:rsid w:val="00411A34"/>
    <w:rsid w:val="0041225A"/>
    <w:rsid w:val="0041320C"/>
    <w:rsid w:val="00413A2E"/>
    <w:rsid w:val="00413F04"/>
    <w:rsid w:val="004154EB"/>
    <w:rsid w:val="004156E2"/>
    <w:rsid w:val="00415ACC"/>
    <w:rsid w:val="00416690"/>
    <w:rsid w:val="0041686F"/>
    <w:rsid w:val="00416F91"/>
    <w:rsid w:val="00417056"/>
    <w:rsid w:val="004174CF"/>
    <w:rsid w:val="004200E9"/>
    <w:rsid w:val="004205C4"/>
    <w:rsid w:val="004209CC"/>
    <w:rsid w:val="004209DD"/>
    <w:rsid w:val="00422C07"/>
    <w:rsid w:val="00422E7F"/>
    <w:rsid w:val="00423761"/>
    <w:rsid w:val="00423B75"/>
    <w:rsid w:val="00423C2D"/>
    <w:rsid w:val="00425371"/>
    <w:rsid w:val="004253B9"/>
    <w:rsid w:val="00425C15"/>
    <w:rsid w:val="004261D4"/>
    <w:rsid w:val="0043055F"/>
    <w:rsid w:val="00431644"/>
    <w:rsid w:val="004316AC"/>
    <w:rsid w:val="00431BE2"/>
    <w:rsid w:val="00431C88"/>
    <w:rsid w:val="00431F50"/>
    <w:rsid w:val="00433479"/>
    <w:rsid w:val="00433716"/>
    <w:rsid w:val="00434FF8"/>
    <w:rsid w:val="0043633D"/>
    <w:rsid w:val="004364C3"/>
    <w:rsid w:val="004364D6"/>
    <w:rsid w:val="00436E38"/>
    <w:rsid w:val="004374D9"/>
    <w:rsid w:val="00441390"/>
    <w:rsid w:val="00441E28"/>
    <w:rsid w:val="00442412"/>
    <w:rsid w:val="00442FDB"/>
    <w:rsid w:val="00443844"/>
    <w:rsid w:val="00443B1D"/>
    <w:rsid w:val="00444831"/>
    <w:rsid w:val="004448FB"/>
    <w:rsid w:val="004450FF"/>
    <w:rsid w:val="004456D5"/>
    <w:rsid w:val="00446142"/>
    <w:rsid w:val="00446243"/>
    <w:rsid w:val="004464FD"/>
    <w:rsid w:val="0044729C"/>
    <w:rsid w:val="00450335"/>
    <w:rsid w:val="004517E1"/>
    <w:rsid w:val="004520AD"/>
    <w:rsid w:val="00452604"/>
    <w:rsid w:val="0045286F"/>
    <w:rsid w:val="00453418"/>
    <w:rsid w:val="00455781"/>
    <w:rsid w:val="00456135"/>
    <w:rsid w:val="00457949"/>
    <w:rsid w:val="00457EBE"/>
    <w:rsid w:val="00457FF8"/>
    <w:rsid w:val="00460B2A"/>
    <w:rsid w:val="004612F4"/>
    <w:rsid w:val="004621E3"/>
    <w:rsid w:val="0046394D"/>
    <w:rsid w:val="00463E53"/>
    <w:rsid w:val="004648D4"/>
    <w:rsid w:val="004649F7"/>
    <w:rsid w:val="004651A5"/>
    <w:rsid w:val="00465456"/>
    <w:rsid w:val="004654D4"/>
    <w:rsid w:val="00466379"/>
    <w:rsid w:val="004665C9"/>
    <w:rsid w:val="0046673E"/>
    <w:rsid w:val="00466B1D"/>
    <w:rsid w:val="00467DF0"/>
    <w:rsid w:val="00470720"/>
    <w:rsid w:val="00472FDC"/>
    <w:rsid w:val="004740C7"/>
    <w:rsid w:val="0047455A"/>
    <w:rsid w:val="0047474D"/>
    <w:rsid w:val="00474F9B"/>
    <w:rsid w:val="00475097"/>
    <w:rsid w:val="00475418"/>
    <w:rsid w:val="0047549F"/>
    <w:rsid w:val="00475862"/>
    <w:rsid w:val="0047610A"/>
    <w:rsid w:val="00476681"/>
    <w:rsid w:val="004769A8"/>
    <w:rsid w:val="00476FFD"/>
    <w:rsid w:val="00480092"/>
    <w:rsid w:val="00480689"/>
    <w:rsid w:val="004808B2"/>
    <w:rsid w:val="00481A9B"/>
    <w:rsid w:val="0048270E"/>
    <w:rsid w:val="0048312A"/>
    <w:rsid w:val="00483BF5"/>
    <w:rsid w:val="00483C98"/>
    <w:rsid w:val="004855C1"/>
    <w:rsid w:val="0048583C"/>
    <w:rsid w:val="00485E88"/>
    <w:rsid w:val="00486326"/>
    <w:rsid w:val="004873E4"/>
    <w:rsid w:val="00490771"/>
    <w:rsid w:val="00490F28"/>
    <w:rsid w:val="00492395"/>
    <w:rsid w:val="004923EE"/>
    <w:rsid w:val="00492D02"/>
    <w:rsid w:val="00492DEC"/>
    <w:rsid w:val="004938BD"/>
    <w:rsid w:val="00493D7C"/>
    <w:rsid w:val="004946C3"/>
    <w:rsid w:val="0049492D"/>
    <w:rsid w:val="00495F18"/>
    <w:rsid w:val="00495F9C"/>
    <w:rsid w:val="00496DF2"/>
    <w:rsid w:val="004A197F"/>
    <w:rsid w:val="004A4758"/>
    <w:rsid w:val="004A4AA7"/>
    <w:rsid w:val="004A50BB"/>
    <w:rsid w:val="004A5537"/>
    <w:rsid w:val="004A7542"/>
    <w:rsid w:val="004B04A6"/>
    <w:rsid w:val="004B078B"/>
    <w:rsid w:val="004B1804"/>
    <w:rsid w:val="004B1EE7"/>
    <w:rsid w:val="004B255D"/>
    <w:rsid w:val="004B3488"/>
    <w:rsid w:val="004B4F48"/>
    <w:rsid w:val="004B6B14"/>
    <w:rsid w:val="004B6B90"/>
    <w:rsid w:val="004B6F98"/>
    <w:rsid w:val="004C02C4"/>
    <w:rsid w:val="004C0952"/>
    <w:rsid w:val="004C0A8C"/>
    <w:rsid w:val="004C116A"/>
    <w:rsid w:val="004C1302"/>
    <w:rsid w:val="004C15EB"/>
    <w:rsid w:val="004C1CA6"/>
    <w:rsid w:val="004C242B"/>
    <w:rsid w:val="004C2B55"/>
    <w:rsid w:val="004C328C"/>
    <w:rsid w:val="004C5279"/>
    <w:rsid w:val="004C61A7"/>
    <w:rsid w:val="004C62F8"/>
    <w:rsid w:val="004C72BF"/>
    <w:rsid w:val="004D0B8B"/>
    <w:rsid w:val="004D0F3B"/>
    <w:rsid w:val="004D1026"/>
    <w:rsid w:val="004D2E50"/>
    <w:rsid w:val="004D2FC7"/>
    <w:rsid w:val="004D3148"/>
    <w:rsid w:val="004D4FF7"/>
    <w:rsid w:val="004D6DE3"/>
    <w:rsid w:val="004D7B0C"/>
    <w:rsid w:val="004E19A3"/>
    <w:rsid w:val="004E1C52"/>
    <w:rsid w:val="004E1F00"/>
    <w:rsid w:val="004E2F20"/>
    <w:rsid w:val="004E335C"/>
    <w:rsid w:val="004E395A"/>
    <w:rsid w:val="004E467F"/>
    <w:rsid w:val="004E58C0"/>
    <w:rsid w:val="004E5B44"/>
    <w:rsid w:val="004E5E80"/>
    <w:rsid w:val="004E6EDB"/>
    <w:rsid w:val="004E6F95"/>
    <w:rsid w:val="004E707D"/>
    <w:rsid w:val="004E75D6"/>
    <w:rsid w:val="004F0359"/>
    <w:rsid w:val="004F2B70"/>
    <w:rsid w:val="004F4554"/>
    <w:rsid w:val="004F46B6"/>
    <w:rsid w:val="004F4B05"/>
    <w:rsid w:val="004F565F"/>
    <w:rsid w:val="004F6254"/>
    <w:rsid w:val="004F678B"/>
    <w:rsid w:val="004F7812"/>
    <w:rsid w:val="004F7C32"/>
    <w:rsid w:val="004F7CCE"/>
    <w:rsid w:val="005001A2"/>
    <w:rsid w:val="0050299A"/>
    <w:rsid w:val="00502FF0"/>
    <w:rsid w:val="00503281"/>
    <w:rsid w:val="0050414D"/>
    <w:rsid w:val="00504B8E"/>
    <w:rsid w:val="005052A2"/>
    <w:rsid w:val="005053F7"/>
    <w:rsid w:val="005056BE"/>
    <w:rsid w:val="00505E29"/>
    <w:rsid w:val="00506952"/>
    <w:rsid w:val="00507179"/>
    <w:rsid w:val="005079BE"/>
    <w:rsid w:val="00507C5A"/>
    <w:rsid w:val="005116A8"/>
    <w:rsid w:val="005120AF"/>
    <w:rsid w:val="0051261E"/>
    <w:rsid w:val="00513CA2"/>
    <w:rsid w:val="00513FC1"/>
    <w:rsid w:val="00513FF8"/>
    <w:rsid w:val="00515C64"/>
    <w:rsid w:val="00515FB6"/>
    <w:rsid w:val="00516AF3"/>
    <w:rsid w:val="005170F9"/>
    <w:rsid w:val="00521416"/>
    <w:rsid w:val="00521515"/>
    <w:rsid w:val="00522648"/>
    <w:rsid w:val="0052314C"/>
    <w:rsid w:val="005236B6"/>
    <w:rsid w:val="0052388F"/>
    <w:rsid w:val="005248F4"/>
    <w:rsid w:val="00524AEE"/>
    <w:rsid w:val="00524B80"/>
    <w:rsid w:val="00525888"/>
    <w:rsid w:val="0052597B"/>
    <w:rsid w:val="005269AF"/>
    <w:rsid w:val="00526CAB"/>
    <w:rsid w:val="0052782C"/>
    <w:rsid w:val="00530758"/>
    <w:rsid w:val="0053156E"/>
    <w:rsid w:val="005324AC"/>
    <w:rsid w:val="00532DF0"/>
    <w:rsid w:val="00534D43"/>
    <w:rsid w:val="0053616A"/>
    <w:rsid w:val="005376E0"/>
    <w:rsid w:val="00537786"/>
    <w:rsid w:val="00540466"/>
    <w:rsid w:val="00540D66"/>
    <w:rsid w:val="005414B1"/>
    <w:rsid w:val="00541697"/>
    <w:rsid w:val="00542D36"/>
    <w:rsid w:val="00543937"/>
    <w:rsid w:val="00543E1B"/>
    <w:rsid w:val="0054506F"/>
    <w:rsid w:val="00545325"/>
    <w:rsid w:val="00545819"/>
    <w:rsid w:val="00545B71"/>
    <w:rsid w:val="00545CEE"/>
    <w:rsid w:val="00547C23"/>
    <w:rsid w:val="00547C3A"/>
    <w:rsid w:val="00550980"/>
    <w:rsid w:val="00551F30"/>
    <w:rsid w:val="00553481"/>
    <w:rsid w:val="00553490"/>
    <w:rsid w:val="005561F3"/>
    <w:rsid w:val="0055668C"/>
    <w:rsid w:val="00557247"/>
    <w:rsid w:val="005609CF"/>
    <w:rsid w:val="00560B1D"/>
    <w:rsid w:val="00561629"/>
    <w:rsid w:val="0056180B"/>
    <w:rsid w:val="005621FB"/>
    <w:rsid w:val="005628A5"/>
    <w:rsid w:val="00562ED6"/>
    <w:rsid w:val="005638F8"/>
    <w:rsid w:val="0056396C"/>
    <w:rsid w:val="00564338"/>
    <w:rsid w:val="0056433F"/>
    <w:rsid w:val="0056438A"/>
    <w:rsid w:val="00564912"/>
    <w:rsid w:val="00566996"/>
    <w:rsid w:val="00570541"/>
    <w:rsid w:val="00570B46"/>
    <w:rsid w:val="00570E16"/>
    <w:rsid w:val="00571160"/>
    <w:rsid w:val="00572672"/>
    <w:rsid w:val="0057271E"/>
    <w:rsid w:val="00572D4F"/>
    <w:rsid w:val="00574196"/>
    <w:rsid w:val="005744B5"/>
    <w:rsid w:val="00574CC7"/>
    <w:rsid w:val="0057538B"/>
    <w:rsid w:val="00575533"/>
    <w:rsid w:val="00575AAF"/>
    <w:rsid w:val="00575B1F"/>
    <w:rsid w:val="005762B9"/>
    <w:rsid w:val="00576A72"/>
    <w:rsid w:val="00576F4E"/>
    <w:rsid w:val="005803BF"/>
    <w:rsid w:val="00580DC8"/>
    <w:rsid w:val="00580EC2"/>
    <w:rsid w:val="005818CA"/>
    <w:rsid w:val="00581CA9"/>
    <w:rsid w:val="005823BD"/>
    <w:rsid w:val="00583FB9"/>
    <w:rsid w:val="00584525"/>
    <w:rsid w:val="00584815"/>
    <w:rsid w:val="00585C88"/>
    <w:rsid w:val="00585CEA"/>
    <w:rsid w:val="00586F2A"/>
    <w:rsid w:val="005879EF"/>
    <w:rsid w:val="00590012"/>
    <w:rsid w:val="005900E2"/>
    <w:rsid w:val="0059156D"/>
    <w:rsid w:val="00591E9C"/>
    <w:rsid w:val="00592E1E"/>
    <w:rsid w:val="00593811"/>
    <w:rsid w:val="00593E16"/>
    <w:rsid w:val="0059455F"/>
    <w:rsid w:val="00594A2B"/>
    <w:rsid w:val="00594A9C"/>
    <w:rsid w:val="00594FF3"/>
    <w:rsid w:val="0059602E"/>
    <w:rsid w:val="00596B31"/>
    <w:rsid w:val="005A025C"/>
    <w:rsid w:val="005A1408"/>
    <w:rsid w:val="005A1868"/>
    <w:rsid w:val="005A39B5"/>
    <w:rsid w:val="005A5511"/>
    <w:rsid w:val="005A55D6"/>
    <w:rsid w:val="005A607B"/>
    <w:rsid w:val="005A6446"/>
    <w:rsid w:val="005A7AB4"/>
    <w:rsid w:val="005B19E1"/>
    <w:rsid w:val="005B1A62"/>
    <w:rsid w:val="005B2F64"/>
    <w:rsid w:val="005B356B"/>
    <w:rsid w:val="005B38EB"/>
    <w:rsid w:val="005B4155"/>
    <w:rsid w:val="005B4F9A"/>
    <w:rsid w:val="005B58D0"/>
    <w:rsid w:val="005B594C"/>
    <w:rsid w:val="005B6C45"/>
    <w:rsid w:val="005B7A57"/>
    <w:rsid w:val="005B7D52"/>
    <w:rsid w:val="005B7DDF"/>
    <w:rsid w:val="005B7FE5"/>
    <w:rsid w:val="005C02D1"/>
    <w:rsid w:val="005C0F83"/>
    <w:rsid w:val="005C1395"/>
    <w:rsid w:val="005C291B"/>
    <w:rsid w:val="005C2F6B"/>
    <w:rsid w:val="005C3391"/>
    <w:rsid w:val="005C34D5"/>
    <w:rsid w:val="005C3729"/>
    <w:rsid w:val="005C388A"/>
    <w:rsid w:val="005C3D91"/>
    <w:rsid w:val="005C47CA"/>
    <w:rsid w:val="005C4EE2"/>
    <w:rsid w:val="005C5129"/>
    <w:rsid w:val="005C51C1"/>
    <w:rsid w:val="005C549C"/>
    <w:rsid w:val="005C55D8"/>
    <w:rsid w:val="005C57D6"/>
    <w:rsid w:val="005C6C5B"/>
    <w:rsid w:val="005C6EBC"/>
    <w:rsid w:val="005C70F2"/>
    <w:rsid w:val="005D1437"/>
    <w:rsid w:val="005D20C9"/>
    <w:rsid w:val="005D371F"/>
    <w:rsid w:val="005D3AFE"/>
    <w:rsid w:val="005D4610"/>
    <w:rsid w:val="005D49BC"/>
    <w:rsid w:val="005D5146"/>
    <w:rsid w:val="005D5C00"/>
    <w:rsid w:val="005D5FAC"/>
    <w:rsid w:val="005D77BD"/>
    <w:rsid w:val="005D7BEF"/>
    <w:rsid w:val="005E07E0"/>
    <w:rsid w:val="005E0B42"/>
    <w:rsid w:val="005E2273"/>
    <w:rsid w:val="005E2DC8"/>
    <w:rsid w:val="005E34AC"/>
    <w:rsid w:val="005E35BD"/>
    <w:rsid w:val="005E39F7"/>
    <w:rsid w:val="005E3B0F"/>
    <w:rsid w:val="005E416B"/>
    <w:rsid w:val="005E4259"/>
    <w:rsid w:val="005E4AD3"/>
    <w:rsid w:val="005E5685"/>
    <w:rsid w:val="005E58F3"/>
    <w:rsid w:val="005E60AF"/>
    <w:rsid w:val="005E6A9D"/>
    <w:rsid w:val="005E6CBA"/>
    <w:rsid w:val="005E6DBF"/>
    <w:rsid w:val="005F094C"/>
    <w:rsid w:val="005F1573"/>
    <w:rsid w:val="005F2B5F"/>
    <w:rsid w:val="005F2CE6"/>
    <w:rsid w:val="005F2D9A"/>
    <w:rsid w:val="005F2E95"/>
    <w:rsid w:val="005F3055"/>
    <w:rsid w:val="005F43B8"/>
    <w:rsid w:val="005F657D"/>
    <w:rsid w:val="005F6C8A"/>
    <w:rsid w:val="005F712C"/>
    <w:rsid w:val="005F749D"/>
    <w:rsid w:val="005F761B"/>
    <w:rsid w:val="00602AB2"/>
    <w:rsid w:val="006030EF"/>
    <w:rsid w:val="006032B9"/>
    <w:rsid w:val="0060485C"/>
    <w:rsid w:val="00605972"/>
    <w:rsid w:val="0060726E"/>
    <w:rsid w:val="006103B1"/>
    <w:rsid w:val="00610E7F"/>
    <w:rsid w:val="006116C0"/>
    <w:rsid w:val="00611B71"/>
    <w:rsid w:val="0061338B"/>
    <w:rsid w:val="00613896"/>
    <w:rsid w:val="0061411F"/>
    <w:rsid w:val="00615C4A"/>
    <w:rsid w:val="0061685D"/>
    <w:rsid w:val="00617285"/>
    <w:rsid w:val="00620314"/>
    <w:rsid w:val="00620A90"/>
    <w:rsid w:val="00620BCD"/>
    <w:rsid w:val="00620F56"/>
    <w:rsid w:val="00622261"/>
    <w:rsid w:val="00623339"/>
    <w:rsid w:val="006241C8"/>
    <w:rsid w:val="006243DB"/>
    <w:rsid w:val="0062513A"/>
    <w:rsid w:val="00625355"/>
    <w:rsid w:val="006260B9"/>
    <w:rsid w:val="00626474"/>
    <w:rsid w:val="006265AA"/>
    <w:rsid w:val="00627562"/>
    <w:rsid w:val="00630532"/>
    <w:rsid w:val="00630AF4"/>
    <w:rsid w:val="00630DDB"/>
    <w:rsid w:val="00631036"/>
    <w:rsid w:val="00631798"/>
    <w:rsid w:val="0063326D"/>
    <w:rsid w:val="00633500"/>
    <w:rsid w:val="006335A0"/>
    <w:rsid w:val="006337B9"/>
    <w:rsid w:val="0063455E"/>
    <w:rsid w:val="006348D3"/>
    <w:rsid w:val="0063570F"/>
    <w:rsid w:val="006363FF"/>
    <w:rsid w:val="006370F5"/>
    <w:rsid w:val="006375D0"/>
    <w:rsid w:val="00637ED5"/>
    <w:rsid w:val="0064159A"/>
    <w:rsid w:val="006420F9"/>
    <w:rsid w:val="00642867"/>
    <w:rsid w:val="0064311B"/>
    <w:rsid w:val="006432CD"/>
    <w:rsid w:val="00643717"/>
    <w:rsid w:val="00643743"/>
    <w:rsid w:val="00643B7D"/>
    <w:rsid w:val="006445F2"/>
    <w:rsid w:val="006448BA"/>
    <w:rsid w:val="006450F9"/>
    <w:rsid w:val="006453E3"/>
    <w:rsid w:val="006455ED"/>
    <w:rsid w:val="00645A63"/>
    <w:rsid w:val="0064713B"/>
    <w:rsid w:val="0065018C"/>
    <w:rsid w:val="0065146A"/>
    <w:rsid w:val="00651FF0"/>
    <w:rsid w:val="00652ECF"/>
    <w:rsid w:val="0065364A"/>
    <w:rsid w:val="00654443"/>
    <w:rsid w:val="00654C40"/>
    <w:rsid w:val="00655985"/>
    <w:rsid w:val="00655DA6"/>
    <w:rsid w:val="00655DCD"/>
    <w:rsid w:val="006564B6"/>
    <w:rsid w:val="00656BA0"/>
    <w:rsid w:val="006573AD"/>
    <w:rsid w:val="0065795E"/>
    <w:rsid w:val="00660783"/>
    <w:rsid w:val="0066278F"/>
    <w:rsid w:val="00662E80"/>
    <w:rsid w:val="006644D0"/>
    <w:rsid w:val="00665E58"/>
    <w:rsid w:val="006670A7"/>
    <w:rsid w:val="0066752B"/>
    <w:rsid w:val="00670193"/>
    <w:rsid w:val="0067155A"/>
    <w:rsid w:val="006725AD"/>
    <w:rsid w:val="00672D60"/>
    <w:rsid w:val="00673C7E"/>
    <w:rsid w:val="00674A8B"/>
    <w:rsid w:val="00674DF3"/>
    <w:rsid w:val="006750A8"/>
    <w:rsid w:val="00675342"/>
    <w:rsid w:val="00676754"/>
    <w:rsid w:val="0067704D"/>
    <w:rsid w:val="00677061"/>
    <w:rsid w:val="0067712E"/>
    <w:rsid w:val="0067792A"/>
    <w:rsid w:val="00677DE1"/>
    <w:rsid w:val="006803C2"/>
    <w:rsid w:val="006808F0"/>
    <w:rsid w:val="00680DBF"/>
    <w:rsid w:val="0068149C"/>
    <w:rsid w:val="00681AD8"/>
    <w:rsid w:val="006827F7"/>
    <w:rsid w:val="00684CD4"/>
    <w:rsid w:val="00684EDC"/>
    <w:rsid w:val="00684F9E"/>
    <w:rsid w:val="00685E57"/>
    <w:rsid w:val="00685E8F"/>
    <w:rsid w:val="006872D0"/>
    <w:rsid w:val="006876B0"/>
    <w:rsid w:val="00687A59"/>
    <w:rsid w:val="00687F99"/>
    <w:rsid w:val="00691808"/>
    <w:rsid w:val="006918F9"/>
    <w:rsid w:val="006919A6"/>
    <w:rsid w:val="00691EB0"/>
    <w:rsid w:val="0069236F"/>
    <w:rsid w:val="00693131"/>
    <w:rsid w:val="006936A0"/>
    <w:rsid w:val="006939E6"/>
    <w:rsid w:val="00694461"/>
    <w:rsid w:val="00694866"/>
    <w:rsid w:val="00695B02"/>
    <w:rsid w:val="00696969"/>
    <w:rsid w:val="00697A1A"/>
    <w:rsid w:val="00697D0C"/>
    <w:rsid w:val="00697F43"/>
    <w:rsid w:val="006A0E05"/>
    <w:rsid w:val="006A17A5"/>
    <w:rsid w:val="006A18CE"/>
    <w:rsid w:val="006A2539"/>
    <w:rsid w:val="006A2AB9"/>
    <w:rsid w:val="006A38AC"/>
    <w:rsid w:val="006A38FF"/>
    <w:rsid w:val="006A4395"/>
    <w:rsid w:val="006A4529"/>
    <w:rsid w:val="006A496E"/>
    <w:rsid w:val="006A4D95"/>
    <w:rsid w:val="006A6098"/>
    <w:rsid w:val="006A6BF6"/>
    <w:rsid w:val="006A7061"/>
    <w:rsid w:val="006B1785"/>
    <w:rsid w:val="006B1865"/>
    <w:rsid w:val="006B38A9"/>
    <w:rsid w:val="006B4469"/>
    <w:rsid w:val="006B4894"/>
    <w:rsid w:val="006B4F20"/>
    <w:rsid w:val="006B4F48"/>
    <w:rsid w:val="006B4FE7"/>
    <w:rsid w:val="006C148A"/>
    <w:rsid w:val="006C1979"/>
    <w:rsid w:val="006C241B"/>
    <w:rsid w:val="006C2A50"/>
    <w:rsid w:val="006C2E08"/>
    <w:rsid w:val="006C2F74"/>
    <w:rsid w:val="006C4058"/>
    <w:rsid w:val="006C4559"/>
    <w:rsid w:val="006C5087"/>
    <w:rsid w:val="006C587F"/>
    <w:rsid w:val="006C60AE"/>
    <w:rsid w:val="006C738C"/>
    <w:rsid w:val="006C74F2"/>
    <w:rsid w:val="006C786E"/>
    <w:rsid w:val="006D1426"/>
    <w:rsid w:val="006D1ADC"/>
    <w:rsid w:val="006D1EB2"/>
    <w:rsid w:val="006D1FD1"/>
    <w:rsid w:val="006D2CE5"/>
    <w:rsid w:val="006D3BE3"/>
    <w:rsid w:val="006D4C7A"/>
    <w:rsid w:val="006D55AE"/>
    <w:rsid w:val="006D5A9B"/>
    <w:rsid w:val="006D5C59"/>
    <w:rsid w:val="006D66A9"/>
    <w:rsid w:val="006D70E9"/>
    <w:rsid w:val="006D71E0"/>
    <w:rsid w:val="006D7F13"/>
    <w:rsid w:val="006E04DA"/>
    <w:rsid w:val="006E0E4D"/>
    <w:rsid w:val="006E16E7"/>
    <w:rsid w:val="006E16FE"/>
    <w:rsid w:val="006E1AD5"/>
    <w:rsid w:val="006E1FE1"/>
    <w:rsid w:val="006E22A9"/>
    <w:rsid w:val="006E2312"/>
    <w:rsid w:val="006E2C28"/>
    <w:rsid w:val="006E35C4"/>
    <w:rsid w:val="006E430E"/>
    <w:rsid w:val="006E50C3"/>
    <w:rsid w:val="006E5981"/>
    <w:rsid w:val="006E5FA4"/>
    <w:rsid w:val="006E636C"/>
    <w:rsid w:val="006E7FB7"/>
    <w:rsid w:val="006F0A51"/>
    <w:rsid w:val="006F1008"/>
    <w:rsid w:val="006F29F3"/>
    <w:rsid w:val="006F2FCF"/>
    <w:rsid w:val="006F36C0"/>
    <w:rsid w:val="006F3ECC"/>
    <w:rsid w:val="006F44BD"/>
    <w:rsid w:val="006F5ABE"/>
    <w:rsid w:val="006F6466"/>
    <w:rsid w:val="006F67AD"/>
    <w:rsid w:val="006F774B"/>
    <w:rsid w:val="00700131"/>
    <w:rsid w:val="007004DB"/>
    <w:rsid w:val="007006DB"/>
    <w:rsid w:val="007007E9"/>
    <w:rsid w:val="00700AB4"/>
    <w:rsid w:val="007020ED"/>
    <w:rsid w:val="007028B6"/>
    <w:rsid w:val="00702A97"/>
    <w:rsid w:val="00702BAA"/>
    <w:rsid w:val="00702BE9"/>
    <w:rsid w:val="00702C11"/>
    <w:rsid w:val="00704523"/>
    <w:rsid w:val="00704A72"/>
    <w:rsid w:val="00704C28"/>
    <w:rsid w:val="00704FF6"/>
    <w:rsid w:val="0070716B"/>
    <w:rsid w:val="0070721D"/>
    <w:rsid w:val="007072E7"/>
    <w:rsid w:val="0070764C"/>
    <w:rsid w:val="00707A50"/>
    <w:rsid w:val="00710B0D"/>
    <w:rsid w:val="00710B48"/>
    <w:rsid w:val="007128D7"/>
    <w:rsid w:val="00712AC2"/>
    <w:rsid w:val="00712D0C"/>
    <w:rsid w:val="007142C7"/>
    <w:rsid w:val="00714507"/>
    <w:rsid w:val="0071482E"/>
    <w:rsid w:val="00715371"/>
    <w:rsid w:val="00716092"/>
    <w:rsid w:val="0072067D"/>
    <w:rsid w:val="00720C47"/>
    <w:rsid w:val="00720EBB"/>
    <w:rsid w:val="007219D2"/>
    <w:rsid w:val="00721AB8"/>
    <w:rsid w:val="00721CE7"/>
    <w:rsid w:val="00721EBC"/>
    <w:rsid w:val="007241C7"/>
    <w:rsid w:val="00724E46"/>
    <w:rsid w:val="007262A5"/>
    <w:rsid w:val="00726D54"/>
    <w:rsid w:val="00726FFA"/>
    <w:rsid w:val="00727899"/>
    <w:rsid w:val="00730F4E"/>
    <w:rsid w:val="00730FDB"/>
    <w:rsid w:val="00731F23"/>
    <w:rsid w:val="00733351"/>
    <w:rsid w:val="00733A11"/>
    <w:rsid w:val="00733BAD"/>
    <w:rsid w:val="00733C2F"/>
    <w:rsid w:val="007354F0"/>
    <w:rsid w:val="0073556E"/>
    <w:rsid w:val="007371E8"/>
    <w:rsid w:val="00737719"/>
    <w:rsid w:val="00740056"/>
    <w:rsid w:val="00740C82"/>
    <w:rsid w:val="00741351"/>
    <w:rsid w:val="0074226C"/>
    <w:rsid w:val="007433A3"/>
    <w:rsid w:val="007439A1"/>
    <w:rsid w:val="00743F37"/>
    <w:rsid w:val="007448E5"/>
    <w:rsid w:val="00744E8C"/>
    <w:rsid w:val="0074507E"/>
    <w:rsid w:val="007451D3"/>
    <w:rsid w:val="00745F6A"/>
    <w:rsid w:val="007460B1"/>
    <w:rsid w:val="007464E2"/>
    <w:rsid w:val="00746939"/>
    <w:rsid w:val="007473AD"/>
    <w:rsid w:val="00747519"/>
    <w:rsid w:val="0075006E"/>
    <w:rsid w:val="007505D6"/>
    <w:rsid w:val="00750C89"/>
    <w:rsid w:val="00752786"/>
    <w:rsid w:val="00752A32"/>
    <w:rsid w:val="00754015"/>
    <w:rsid w:val="007544F6"/>
    <w:rsid w:val="00754AFE"/>
    <w:rsid w:val="00754D33"/>
    <w:rsid w:val="007559B5"/>
    <w:rsid w:val="00755E4A"/>
    <w:rsid w:val="00756E6A"/>
    <w:rsid w:val="00757EF9"/>
    <w:rsid w:val="007604F3"/>
    <w:rsid w:val="00761A26"/>
    <w:rsid w:val="007622DD"/>
    <w:rsid w:val="00762C12"/>
    <w:rsid w:val="00763189"/>
    <w:rsid w:val="00763C9F"/>
    <w:rsid w:val="00764BCA"/>
    <w:rsid w:val="00765C1F"/>
    <w:rsid w:val="00766B92"/>
    <w:rsid w:val="00767213"/>
    <w:rsid w:val="007672FF"/>
    <w:rsid w:val="00767897"/>
    <w:rsid w:val="007705C2"/>
    <w:rsid w:val="007717BD"/>
    <w:rsid w:val="00771C94"/>
    <w:rsid w:val="00771EF8"/>
    <w:rsid w:val="007732A1"/>
    <w:rsid w:val="007753DB"/>
    <w:rsid w:val="007767AE"/>
    <w:rsid w:val="007771DA"/>
    <w:rsid w:val="007776AF"/>
    <w:rsid w:val="007777D3"/>
    <w:rsid w:val="00777D88"/>
    <w:rsid w:val="00777F48"/>
    <w:rsid w:val="00777F84"/>
    <w:rsid w:val="007811C0"/>
    <w:rsid w:val="00781257"/>
    <w:rsid w:val="007819EE"/>
    <w:rsid w:val="00781AE5"/>
    <w:rsid w:val="00781E50"/>
    <w:rsid w:val="00782B2A"/>
    <w:rsid w:val="007837FA"/>
    <w:rsid w:val="007854E2"/>
    <w:rsid w:val="007855C5"/>
    <w:rsid w:val="007857BB"/>
    <w:rsid w:val="007868D1"/>
    <w:rsid w:val="00786C4C"/>
    <w:rsid w:val="00786CAB"/>
    <w:rsid w:val="00786EFB"/>
    <w:rsid w:val="00791656"/>
    <w:rsid w:val="007917B5"/>
    <w:rsid w:val="0079197A"/>
    <w:rsid w:val="00792413"/>
    <w:rsid w:val="00793D81"/>
    <w:rsid w:val="007941C6"/>
    <w:rsid w:val="0079444E"/>
    <w:rsid w:val="00794886"/>
    <w:rsid w:val="00795C8F"/>
    <w:rsid w:val="00795FA7"/>
    <w:rsid w:val="0079694E"/>
    <w:rsid w:val="0079778A"/>
    <w:rsid w:val="007A09B2"/>
    <w:rsid w:val="007A0C06"/>
    <w:rsid w:val="007A0F0A"/>
    <w:rsid w:val="007A3FE0"/>
    <w:rsid w:val="007A4C4C"/>
    <w:rsid w:val="007A5785"/>
    <w:rsid w:val="007A6F8D"/>
    <w:rsid w:val="007A7386"/>
    <w:rsid w:val="007A7C17"/>
    <w:rsid w:val="007A7FB1"/>
    <w:rsid w:val="007B0ABC"/>
    <w:rsid w:val="007B1298"/>
    <w:rsid w:val="007B1A40"/>
    <w:rsid w:val="007B2B11"/>
    <w:rsid w:val="007B2C61"/>
    <w:rsid w:val="007B2E2B"/>
    <w:rsid w:val="007B3677"/>
    <w:rsid w:val="007B50F6"/>
    <w:rsid w:val="007B6695"/>
    <w:rsid w:val="007B6696"/>
    <w:rsid w:val="007B740F"/>
    <w:rsid w:val="007B7A6B"/>
    <w:rsid w:val="007B7DE5"/>
    <w:rsid w:val="007C0A28"/>
    <w:rsid w:val="007C1200"/>
    <w:rsid w:val="007C333B"/>
    <w:rsid w:val="007C36F8"/>
    <w:rsid w:val="007C3F52"/>
    <w:rsid w:val="007C42D5"/>
    <w:rsid w:val="007C4868"/>
    <w:rsid w:val="007C52D3"/>
    <w:rsid w:val="007C5590"/>
    <w:rsid w:val="007C5FC1"/>
    <w:rsid w:val="007C6624"/>
    <w:rsid w:val="007C6CB3"/>
    <w:rsid w:val="007C7EBD"/>
    <w:rsid w:val="007D0B2C"/>
    <w:rsid w:val="007D32BD"/>
    <w:rsid w:val="007D3744"/>
    <w:rsid w:val="007D3A31"/>
    <w:rsid w:val="007D4051"/>
    <w:rsid w:val="007D4C26"/>
    <w:rsid w:val="007D4CD7"/>
    <w:rsid w:val="007D4EB5"/>
    <w:rsid w:val="007D57E7"/>
    <w:rsid w:val="007D5DF6"/>
    <w:rsid w:val="007D5FD8"/>
    <w:rsid w:val="007D664E"/>
    <w:rsid w:val="007E01B6"/>
    <w:rsid w:val="007E07E6"/>
    <w:rsid w:val="007E1F84"/>
    <w:rsid w:val="007E31C3"/>
    <w:rsid w:val="007E379A"/>
    <w:rsid w:val="007E380B"/>
    <w:rsid w:val="007E390E"/>
    <w:rsid w:val="007E3C61"/>
    <w:rsid w:val="007E41B0"/>
    <w:rsid w:val="007E4A74"/>
    <w:rsid w:val="007E4AE6"/>
    <w:rsid w:val="007E52E2"/>
    <w:rsid w:val="007E6BBE"/>
    <w:rsid w:val="007E744B"/>
    <w:rsid w:val="007E768A"/>
    <w:rsid w:val="007E76A7"/>
    <w:rsid w:val="007E7907"/>
    <w:rsid w:val="007F04B6"/>
    <w:rsid w:val="007F04EF"/>
    <w:rsid w:val="007F07C1"/>
    <w:rsid w:val="007F0CA6"/>
    <w:rsid w:val="007F11A1"/>
    <w:rsid w:val="007F2F19"/>
    <w:rsid w:val="007F3234"/>
    <w:rsid w:val="007F4181"/>
    <w:rsid w:val="007F4948"/>
    <w:rsid w:val="007F4DD1"/>
    <w:rsid w:val="007F54A6"/>
    <w:rsid w:val="007F6127"/>
    <w:rsid w:val="007F6D02"/>
    <w:rsid w:val="007F732F"/>
    <w:rsid w:val="007F7CCE"/>
    <w:rsid w:val="008006A8"/>
    <w:rsid w:val="0080110C"/>
    <w:rsid w:val="0080186A"/>
    <w:rsid w:val="008027CB"/>
    <w:rsid w:val="00802E6A"/>
    <w:rsid w:val="008031AD"/>
    <w:rsid w:val="0080496B"/>
    <w:rsid w:val="00805B94"/>
    <w:rsid w:val="008120EC"/>
    <w:rsid w:val="00812424"/>
    <w:rsid w:val="00812EA2"/>
    <w:rsid w:val="00813571"/>
    <w:rsid w:val="0081381D"/>
    <w:rsid w:val="008139AE"/>
    <w:rsid w:val="008140D6"/>
    <w:rsid w:val="00814C9D"/>
    <w:rsid w:val="00814F85"/>
    <w:rsid w:val="00815917"/>
    <w:rsid w:val="00815AD5"/>
    <w:rsid w:val="008168FE"/>
    <w:rsid w:val="0081733C"/>
    <w:rsid w:val="0081777D"/>
    <w:rsid w:val="00817E3E"/>
    <w:rsid w:val="008206D3"/>
    <w:rsid w:val="00820C73"/>
    <w:rsid w:val="00821734"/>
    <w:rsid w:val="00821A0D"/>
    <w:rsid w:val="008226EA"/>
    <w:rsid w:val="0082451D"/>
    <w:rsid w:val="00826185"/>
    <w:rsid w:val="008271B0"/>
    <w:rsid w:val="00830080"/>
    <w:rsid w:val="00830100"/>
    <w:rsid w:val="008308D1"/>
    <w:rsid w:val="00830DC1"/>
    <w:rsid w:val="00831251"/>
    <w:rsid w:val="0083152F"/>
    <w:rsid w:val="00831D8C"/>
    <w:rsid w:val="008326BE"/>
    <w:rsid w:val="0083271C"/>
    <w:rsid w:val="00832776"/>
    <w:rsid w:val="008337AC"/>
    <w:rsid w:val="00834502"/>
    <w:rsid w:val="00834F15"/>
    <w:rsid w:val="00835052"/>
    <w:rsid w:val="008350E0"/>
    <w:rsid w:val="00835204"/>
    <w:rsid w:val="0083693F"/>
    <w:rsid w:val="0083778B"/>
    <w:rsid w:val="0083790F"/>
    <w:rsid w:val="008406E1"/>
    <w:rsid w:val="008409EE"/>
    <w:rsid w:val="00844B26"/>
    <w:rsid w:val="00845211"/>
    <w:rsid w:val="0084630B"/>
    <w:rsid w:val="00846FD1"/>
    <w:rsid w:val="0085026D"/>
    <w:rsid w:val="008502D2"/>
    <w:rsid w:val="00852203"/>
    <w:rsid w:val="00852A0B"/>
    <w:rsid w:val="00852B69"/>
    <w:rsid w:val="00852C1F"/>
    <w:rsid w:val="008537BC"/>
    <w:rsid w:val="00853DBA"/>
    <w:rsid w:val="00853E28"/>
    <w:rsid w:val="00853EED"/>
    <w:rsid w:val="00854B2B"/>
    <w:rsid w:val="0085536D"/>
    <w:rsid w:val="00856050"/>
    <w:rsid w:val="008561D2"/>
    <w:rsid w:val="00856C5E"/>
    <w:rsid w:val="008574CD"/>
    <w:rsid w:val="0085774D"/>
    <w:rsid w:val="00860A93"/>
    <w:rsid w:val="00860DA4"/>
    <w:rsid w:val="00860F4D"/>
    <w:rsid w:val="0086138E"/>
    <w:rsid w:val="00861EA9"/>
    <w:rsid w:val="00862D3E"/>
    <w:rsid w:val="0086361A"/>
    <w:rsid w:val="00863857"/>
    <w:rsid w:val="00863D3C"/>
    <w:rsid w:val="00863F28"/>
    <w:rsid w:val="00864891"/>
    <w:rsid w:val="00865892"/>
    <w:rsid w:val="00865974"/>
    <w:rsid w:val="0086629D"/>
    <w:rsid w:val="00866DB1"/>
    <w:rsid w:val="00867E91"/>
    <w:rsid w:val="00871821"/>
    <w:rsid w:val="00872629"/>
    <w:rsid w:val="00872732"/>
    <w:rsid w:val="00872F4C"/>
    <w:rsid w:val="0087302B"/>
    <w:rsid w:val="00873FB2"/>
    <w:rsid w:val="00874AB9"/>
    <w:rsid w:val="00875901"/>
    <w:rsid w:val="00875B6C"/>
    <w:rsid w:val="00875E11"/>
    <w:rsid w:val="0087673F"/>
    <w:rsid w:val="00876813"/>
    <w:rsid w:val="00876B54"/>
    <w:rsid w:val="0087715B"/>
    <w:rsid w:val="008771B2"/>
    <w:rsid w:val="00877629"/>
    <w:rsid w:val="0088041B"/>
    <w:rsid w:val="008827AF"/>
    <w:rsid w:val="00882C8C"/>
    <w:rsid w:val="0088453E"/>
    <w:rsid w:val="00884C2B"/>
    <w:rsid w:val="00886A25"/>
    <w:rsid w:val="00886C3D"/>
    <w:rsid w:val="008870ED"/>
    <w:rsid w:val="00887EC0"/>
    <w:rsid w:val="00890B55"/>
    <w:rsid w:val="00891014"/>
    <w:rsid w:val="0089193F"/>
    <w:rsid w:val="0089218B"/>
    <w:rsid w:val="00893668"/>
    <w:rsid w:val="00893DB7"/>
    <w:rsid w:val="00894537"/>
    <w:rsid w:val="008952AA"/>
    <w:rsid w:val="00897FC4"/>
    <w:rsid w:val="008A0F34"/>
    <w:rsid w:val="008A1149"/>
    <w:rsid w:val="008A1165"/>
    <w:rsid w:val="008A1477"/>
    <w:rsid w:val="008A29C4"/>
    <w:rsid w:val="008A2C23"/>
    <w:rsid w:val="008A2F8D"/>
    <w:rsid w:val="008A3A21"/>
    <w:rsid w:val="008A3DDE"/>
    <w:rsid w:val="008A4C34"/>
    <w:rsid w:val="008A4FA3"/>
    <w:rsid w:val="008A7FC1"/>
    <w:rsid w:val="008B0327"/>
    <w:rsid w:val="008B0467"/>
    <w:rsid w:val="008B0868"/>
    <w:rsid w:val="008B0B87"/>
    <w:rsid w:val="008B0C03"/>
    <w:rsid w:val="008B12D1"/>
    <w:rsid w:val="008B2C9D"/>
    <w:rsid w:val="008B3CB8"/>
    <w:rsid w:val="008B44CE"/>
    <w:rsid w:val="008B5657"/>
    <w:rsid w:val="008B597D"/>
    <w:rsid w:val="008B63E8"/>
    <w:rsid w:val="008B667C"/>
    <w:rsid w:val="008B700F"/>
    <w:rsid w:val="008B7827"/>
    <w:rsid w:val="008C0697"/>
    <w:rsid w:val="008C0B2F"/>
    <w:rsid w:val="008C0F7D"/>
    <w:rsid w:val="008C1DEB"/>
    <w:rsid w:val="008C201F"/>
    <w:rsid w:val="008C22FB"/>
    <w:rsid w:val="008C37BA"/>
    <w:rsid w:val="008C3B74"/>
    <w:rsid w:val="008C47DC"/>
    <w:rsid w:val="008C4E22"/>
    <w:rsid w:val="008C4FE7"/>
    <w:rsid w:val="008C5154"/>
    <w:rsid w:val="008C571D"/>
    <w:rsid w:val="008C689A"/>
    <w:rsid w:val="008C69B5"/>
    <w:rsid w:val="008C6A14"/>
    <w:rsid w:val="008C6C88"/>
    <w:rsid w:val="008C7083"/>
    <w:rsid w:val="008C7435"/>
    <w:rsid w:val="008C7881"/>
    <w:rsid w:val="008C7C6E"/>
    <w:rsid w:val="008C7E42"/>
    <w:rsid w:val="008D310F"/>
    <w:rsid w:val="008D35C7"/>
    <w:rsid w:val="008D3620"/>
    <w:rsid w:val="008D48D9"/>
    <w:rsid w:val="008D54E5"/>
    <w:rsid w:val="008D5768"/>
    <w:rsid w:val="008D5C63"/>
    <w:rsid w:val="008D5D37"/>
    <w:rsid w:val="008D6507"/>
    <w:rsid w:val="008E0A52"/>
    <w:rsid w:val="008E2253"/>
    <w:rsid w:val="008E22AE"/>
    <w:rsid w:val="008E2427"/>
    <w:rsid w:val="008E2948"/>
    <w:rsid w:val="008E2AD7"/>
    <w:rsid w:val="008E3385"/>
    <w:rsid w:val="008E3D46"/>
    <w:rsid w:val="008E42D7"/>
    <w:rsid w:val="008E4751"/>
    <w:rsid w:val="008E5966"/>
    <w:rsid w:val="008E5F14"/>
    <w:rsid w:val="008E65B8"/>
    <w:rsid w:val="008E7DB4"/>
    <w:rsid w:val="008E7E5F"/>
    <w:rsid w:val="008E7FA3"/>
    <w:rsid w:val="008F0250"/>
    <w:rsid w:val="008F08B0"/>
    <w:rsid w:val="008F136B"/>
    <w:rsid w:val="008F1D0C"/>
    <w:rsid w:val="008F39DA"/>
    <w:rsid w:val="008F3C0C"/>
    <w:rsid w:val="008F3FA4"/>
    <w:rsid w:val="008F4B0A"/>
    <w:rsid w:val="008F4F4B"/>
    <w:rsid w:val="008F57A3"/>
    <w:rsid w:val="008F5D70"/>
    <w:rsid w:val="008F616D"/>
    <w:rsid w:val="008F78D3"/>
    <w:rsid w:val="008F7906"/>
    <w:rsid w:val="00900519"/>
    <w:rsid w:val="009007E7"/>
    <w:rsid w:val="00902DD0"/>
    <w:rsid w:val="009030CC"/>
    <w:rsid w:val="00903414"/>
    <w:rsid w:val="009036F9"/>
    <w:rsid w:val="009039B2"/>
    <w:rsid w:val="00903F7A"/>
    <w:rsid w:val="0090494D"/>
    <w:rsid w:val="0090610C"/>
    <w:rsid w:val="009066F3"/>
    <w:rsid w:val="00907C6F"/>
    <w:rsid w:val="00910904"/>
    <w:rsid w:val="00910C63"/>
    <w:rsid w:val="00910C7D"/>
    <w:rsid w:val="00910FEE"/>
    <w:rsid w:val="00911085"/>
    <w:rsid w:val="009121E6"/>
    <w:rsid w:val="00912455"/>
    <w:rsid w:val="00912A35"/>
    <w:rsid w:val="00913054"/>
    <w:rsid w:val="0091329D"/>
    <w:rsid w:val="009137EE"/>
    <w:rsid w:val="0091432E"/>
    <w:rsid w:val="00914565"/>
    <w:rsid w:val="0091493A"/>
    <w:rsid w:val="00915D2E"/>
    <w:rsid w:val="00916337"/>
    <w:rsid w:val="00917CE2"/>
    <w:rsid w:val="00917D75"/>
    <w:rsid w:val="009219F9"/>
    <w:rsid w:val="00923211"/>
    <w:rsid w:val="009234BE"/>
    <w:rsid w:val="00923567"/>
    <w:rsid w:val="009245BE"/>
    <w:rsid w:val="00924C34"/>
    <w:rsid w:val="00924C97"/>
    <w:rsid w:val="00924CAD"/>
    <w:rsid w:val="009260C7"/>
    <w:rsid w:val="0092656F"/>
    <w:rsid w:val="00926F0C"/>
    <w:rsid w:val="00927086"/>
    <w:rsid w:val="009270D4"/>
    <w:rsid w:val="009275BB"/>
    <w:rsid w:val="00927BBD"/>
    <w:rsid w:val="00930941"/>
    <w:rsid w:val="00930E18"/>
    <w:rsid w:val="00931387"/>
    <w:rsid w:val="00931C88"/>
    <w:rsid w:val="0093244A"/>
    <w:rsid w:val="00932CB6"/>
    <w:rsid w:val="00934045"/>
    <w:rsid w:val="0093443C"/>
    <w:rsid w:val="0093474F"/>
    <w:rsid w:val="0093595B"/>
    <w:rsid w:val="00935F68"/>
    <w:rsid w:val="00936350"/>
    <w:rsid w:val="0093648D"/>
    <w:rsid w:val="009365C7"/>
    <w:rsid w:val="009366F9"/>
    <w:rsid w:val="00936D5C"/>
    <w:rsid w:val="00937A77"/>
    <w:rsid w:val="0094118E"/>
    <w:rsid w:val="00941572"/>
    <w:rsid w:val="0094270C"/>
    <w:rsid w:val="00942F13"/>
    <w:rsid w:val="00944578"/>
    <w:rsid w:val="0094481F"/>
    <w:rsid w:val="00944FF8"/>
    <w:rsid w:val="009453C6"/>
    <w:rsid w:val="009506D2"/>
    <w:rsid w:val="009506D7"/>
    <w:rsid w:val="00950E61"/>
    <w:rsid w:val="00951840"/>
    <w:rsid w:val="00952194"/>
    <w:rsid w:val="009525D6"/>
    <w:rsid w:val="00952CBC"/>
    <w:rsid w:val="009538E9"/>
    <w:rsid w:val="00953B0D"/>
    <w:rsid w:val="00954395"/>
    <w:rsid w:val="00954700"/>
    <w:rsid w:val="00955BA7"/>
    <w:rsid w:val="009564CA"/>
    <w:rsid w:val="00956787"/>
    <w:rsid w:val="00956B21"/>
    <w:rsid w:val="00957D42"/>
    <w:rsid w:val="009603CF"/>
    <w:rsid w:val="00961680"/>
    <w:rsid w:val="009618D2"/>
    <w:rsid w:val="009619BA"/>
    <w:rsid w:val="00961E1C"/>
    <w:rsid w:val="009623C7"/>
    <w:rsid w:val="009631E5"/>
    <w:rsid w:val="00963485"/>
    <w:rsid w:val="00964BBB"/>
    <w:rsid w:val="0096617E"/>
    <w:rsid w:val="0096783A"/>
    <w:rsid w:val="00970117"/>
    <w:rsid w:val="00970809"/>
    <w:rsid w:val="00972EA9"/>
    <w:rsid w:val="009736B1"/>
    <w:rsid w:val="00973C9E"/>
    <w:rsid w:val="009749D7"/>
    <w:rsid w:val="00974CBB"/>
    <w:rsid w:val="00976DBA"/>
    <w:rsid w:val="00976E9A"/>
    <w:rsid w:val="009779EF"/>
    <w:rsid w:val="00980FEF"/>
    <w:rsid w:val="00982162"/>
    <w:rsid w:val="00983CFE"/>
    <w:rsid w:val="00983E79"/>
    <w:rsid w:val="00985610"/>
    <w:rsid w:val="0098577E"/>
    <w:rsid w:val="00986138"/>
    <w:rsid w:val="009861CC"/>
    <w:rsid w:val="0098675C"/>
    <w:rsid w:val="0098676B"/>
    <w:rsid w:val="0099009C"/>
    <w:rsid w:val="00990193"/>
    <w:rsid w:val="00990EB0"/>
    <w:rsid w:val="00991485"/>
    <w:rsid w:val="009922C9"/>
    <w:rsid w:val="009947CD"/>
    <w:rsid w:val="009948DD"/>
    <w:rsid w:val="009974D7"/>
    <w:rsid w:val="00997C24"/>
    <w:rsid w:val="009A0045"/>
    <w:rsid w:val="009A0139"/>
    <w:rsid w:val="009A01C7"/>
    <w:rsid w:val="009A2815"/>
    <w:rsid w:val="009A3371"/>
    <w:rsid w:val="009A34FA"/>
    <w:rsid w:val="009A3E59"/>
    <w:rsid w:val="009A4622"/>
    <w:rsid w:val="009B01ED"/>
    <w:rsid w:val="009B1D9A"/>
    <w:rsid w:val="009B21E8"/>
    <w:rsid w:val="009B5937"/>
    <w:rsid w:val="009B5C58"/>
    <w:rsid w:val="009B6AFA"/>
    <w:rsid w:val="009C0371"/>
    <w:rsid w:val="009C0B05"/>
    <w:rsid w:val="009C13FE"/>
    <w:rsid w:val="009C154D"/>
    <w:rsid w:val="009C2E9B"/>
    <w:rsid w:val="009C36D9"/>
    <w:rsid w:val="009C394C"/>
    <w:rsid w:val="009C3C0F"/>
    <w:rsid w:val="009C51ED"/>
    <w:rsid w:val="009C6995"/>
    <w:rsid w:val="009C6A3A"/>
    <w:rsid w:val="009C75FB"/>
    <w:rsid w:val="009D1E40"/>
    <w:rsid w:val="009D1FAD"/>
    <w:rsid w:val="009D3B4B"/>
    <w:rsid w:val="009D4B3C"/>
    <w:rsid w:val="009D51D8"/>
    <w:rsid w:val="009D561C"/>
    <w:rsid w:val="009D72DA"/>
    <w:rsid w:val="009E1812"/>
    <w:rsid w:val="009E23FE"/>
    <w:rsid w:val="009E3345"/>
    <w:rsid w:val="009E355B"/>
    <w:rsid w:val="009E3683"/>
    <w:rsid w:val="009E3C3E"/>
    <w:rsid w:val="009E49F7"/>
    <w:rsid w:val="009E5437"/>
    <w:rsid w:val="009E6E98"/>
    <w:rsid w:val="009F0029"/>
    <w:rsid w:val="009F0FF6"/>
    <w:rsid w:val="009F3A16"/>
    <w:rsid w:val="009F47F2"/>
    <w:rsid w:val="009F5124"/>
    <w:rsid w:val="009F5731"/>
    <w:rsid w:val="009F6764"/>
    <w:rsid w:val="00A00527"/>
    <w:rsid w:val="00A00971"/>
    <w:rsid w:val="00A00B35"/>
    <w:rsid w:val="00A018A1"/>
    <w:rsid w:val="00A0198D"/>
    <w:rsid w:val="00A01BBA"/>
    <w:rsid w:val="00A01C18"/>
    <w:rsid w:val="00A03594"/>
    <w:rsid w:val="00A039FD"/>
    <w:rsid w:val="00A04116"/>
    <w:rsid w:val="00A06798"/>
    <w:rsid w:val="00A06DF1"/>
    <w:rsid w:val="00A07A57"/>
    <w:rsid w:val="00A10A80"/>
    <w:rsid w:val="00A115F6"/>
    <w:rsid w:val="00A1209A"/>
    <w:rsid w:val="00A132F5"/>
    <w:rsid w:val="00A142AE"/>
    <w:rsid w:val="00A144B0"/>
    <w:rsid w:val="00A14787"/>
    <w:rsid w:val="00A14BE4"/>
    <w:rsid w:val="00A151A2"/>
    <w:rsid w:val="00A16B42"/>
    <w:rsid w:val="00A17B90"/>
    <w:rsid w:val="00A2050F"/>
    <w:rsid w:val="00A22308"/>
    <w:rsid w:val="00A23747"/>
    <w:rsid w:val="00A23AE9"/>
    <w:rsid w:val="00A24263"/>
    <w:rsid w:val="00A24A55"/>
    <w:rsid w:val="00A24A7C"/>
    <w:rsid w:val="00A25C33"/>
    <w:rsid w:val="00A2743A"/>
    <w:rsid w:val="00A27CD0"/>
    <w:rsid w:val="00A27D77"/>
    <w:rsid w:val="00A30585"/>
    <w:rsid w:val="00A30890"/>
    <w:rsid w:val="00A30FED"/>
    <w:rsid w:val="00A31384"/>
    <w:rsid w:val="00A31AFF"/>
    <w:rsid w:val="00A327E4"/>
    <w:rsid w:val="00A32C2B"/>
    <w:rsid w:val="00A32DC5"/>
    <w:rsid w:val="00A33F18"/>
    <w:rsid w:val="00A34B3A"/>
    <w:rsid w:val="00A34F08"/>
    <w:rsid w:val="00A3570E"/>
    <w:rsid w:val="00A40414"/>
    <w:rsid w:val="00A4066B"/>
    <w:rsid w:val="00A41E3D"/>
    <w:rsid w:val="00A42AA4"/>
    <w:rsid w:val="00A42D40"/>
    <w:rsid w:val="00A44DBC"/>
    <w:rsid w:val="00A44EB8"/>
    <w:rsid w:val="00A45868"/>
    <w:rsid w:val="00A45BAD"/>
    <w:rsid w:val="00A46A01"/>
    <w:rsid w:val="00A46D19"/>
    <w:rsid w:val="00A478A5"/>
    <w:rsid w:val="00A47AE2"/>
    <w:rsid w:val="00A47FCA"/>
    <w:rsid w:val="00A50407"/>
    <w:rsid w:val="00A50602"/>
    <w:rsid w:val="00A5159F"/>
    <w:rsid w:val="00A518A1"/>
    <w:rsid w:val="00A5236A"/>
    <w:rsid w:val="00A526B1"/>
    <w:rsid w:val="00A52F33"/>
    <w:rsid w:val="00A52F99"/>
    <w:rsid w:val="00A5328C"/>
    <w:rsid w:val="00A53682"/>
    <w:rsid w:val="00A53A7D"/>
    <w:rsid w:val="00A5400A"/>
    <w:rsid w:val="00A5478A"/>
    <w:rsid w:val="00A556B7"/>
    <w:rsid w:val="00A55E1C"/>
    <w:rsid w:val="00A561F7"/>
    <w:rsid w:val="00A56C0F"/>
    <w:rsid w:val="00A571A0"/>
    <w:rsid w:val="00A5739B"/>
    <w:rsid w:val="00A57F91"/>
    <w:rsid w:val="00A610A6"/>
    <w:rsid w:val="00A62E8D"/>
    <w:rsid w:val="00A6323F"/>
    <w:rsid w:val="00A63305"/>
    <w:rsid w:val="00A63EFE"/>
    <w:rsid w:val="00A654C8"/>
    <w:rsid w:val="00A668B9"/>
    <w:rsid w:val="00A67161"/>
    <w:rsid w:val="00A71C74"/>
    <w:rsid w:val="00A72538"/>
    <w:rsid w:val="00A733FC"/>
    <w:rsid w:val="00A73785"/>
    <w:rsid w:val="00A73A03"/>
    <w:rsid w:val="00A74885"/>
    <w:rsid w:val="00A75A0D"/>
    <w:rsid w:val="00A76E42"/>
    <w:rsid w:val="00A7765A"/>
    <w:rsid w:val="00A77DD3"/>
    <w:rsid w:val="00A82608"/>
    <w:rsid w:val="00A82F65"/>
    <w:rsid w:val="00A835D6"/>
    <w:rsid w:val="00A8371C"/>
    <w:rsid w:val="00A83ADD"/>
    <w:rsid w:val="00A84728"/>
    <w:rsid w:val="00A848DC"/>
    <w:rsid w:val="00A84A8E"/>
    <w:rsid w:val="00A85668"/>
    <w:rsid w:val="00A85C7C"/>
    <w:rsid w:val="00A86848"/>
    <w:rsid w:val="00A86EA3"/>
    <w:rsid w:val="00A87012"/>
    <w:rsid w:val="00A8705B"/>
    <w:rsid w:val="00A870FC"/>
    <w:rsid w:val="00A874CD"/>
    <w:rsid w:val="00A91308"/>
    <w:rsid w:val="00A917E6"/>
    <w:rsid w:val="00A91B0D"/>
    <w:rsid w:val="00A925FF"/>
    <w:rsid w:val="00A92B43"/>
    <w:rsid w:val="00A92DE2"/>
    <w:rsid w:val="00A93A50"/>
    <w:rsid w:val="00A94BDF"/>
    <w:rsid w:val="00A94D57"/>
    <w:rsid w:val="00A955AC"/>
    <w:rsid w:val="00A955C9"/>
    <w:rsid w:val="00A963D0"/>
    <w:rsid w:val="00A97390"/>
    <w:rsid w:val="00A97538"/>
    <w:rsid w:val="00AA000D"/>
    <w:rsid w:val="00AA07A9"/>
    <w:rsid w:val="00AA165A"/>
    <w:rsid w:val="00AA1E78"/>
    <w:rsid w:val="00AA24CA"/>
    <w:rsid w:val="00AA29CA"/>
    <w:rsid w:val="00AA2D7F"/>
    <w:rsid w:val="00AA6C50"/>
    <w:rsid w:val="00AA78FD"/>
    <w:rsid w:val="00AB0430"/>
    <w:rsid w:val="00AB0918"/>
    <w:rsid w:val="00AB1778"/>
    <w:rsid w:val="00AB20AE"/>
    <w:rsid w:val="00AB22C6"/>
    <w:rsid w:val="00AB3290"/>
    <w:rsid w:val="00AB36C7"/>
    <w:rsid w:val="00AB3DDA"/>
    <w:rsid w:val="00AB3F55"/>
    <w:rsid w:val="00AB402F"/>
    <w:rsid w:val="00AB40BF"/>
    <w:rsid w:val="00AB4971"/>
    <w:rsid w:val="00AB4A41"/>
    <w:rsid w:val="00AB5909"/>
    <w:rsid w:val="00AB684E"/>
    <w:rsid w:val="00AB7649"/>
    <w:rsid w:val="00AC11BA"/>
    <w:rsid w:val="00AC11E8"/>
    <w:rsid w:val="00AC1BF8"/>
    <w:rsid w:val="00AC3765"/>
    <w:rsid w:val="00AC3EF3"/>
    <w:rsid w:val="00AC4006"/>
    <w:rsid w:val="00AC68AF"/>
    <w:rsid w:val="00AC7950"/>
    <w:rsid w:val="00AD00C0"/>
    <w:rsid w:val="00AD11BC"/>
    <w:rsid w:val="00AD19E8"/>
    <w:rsid w:val="00AD1F01"/>
    <w:rsid w:val="00AD2E48"/>
    <w:rsid w:val="00AD2E75"/>
    <w:rsid w:val="00AD365B"/>
    <w:rsid w:val="00AD3F15"/>
    <w:rsid w:val="00AD47E7"/>
    <w:rsid w:val="00AD61E4"/>
    <w:rsid w:val="00AD63FA"/>
    <w:rsid w:val="00AD6C9D"/>
    <w:rsid w:val="00AD6D83"/>
    <w:rsid w:val="00AE0B82"/>
    <w:rsid w:val="00AE1218"/>
    <w:rsid w:val="00AE1843"/>
    <w:rsid w:val="00AE1DBF"/>
    <w:rsid w:val="00AE2F7C"/>
    <w:rsid w:val="00AE42BE"/>
    <w:rsid w:val="00AE4524"/>
    <w:rsid w:val="00AE6568"/>
    <w:rsid w:val="00AE65AC"/>
    <w:rsid w:val="00AE72E4"/>
    <w:rsid w:val="00AE7F02"/>
    <w:rsid w:val="00AF0838"/>
    <w:rsid w:val="00AF2BC4"/>
    <w:rsid w:val="00AF2C72"/>
    <w:rsid w:val="00AF3787"/>
    <w:rsid w:val="00AF3AE8"/>
    <w:rsid w:val="00AF4AB0"/>
    <w:rsid w:val="00AF5A81"/>
    <w:rsid w:val="00AF66ED"/>
    <w:rsid w:val="00AF6AA5"/>
    <w:rsid w:val="00AF6EDF"/>
    <w:rsid w:val="00AF7FEA"/>
    <w:rsid w:val="00B00303"/>
    <w:rsid w:val="00B0178D"/>
    <w:rsid w:val="00B02078"/>
    <w:rsid w:val="00B029BF"/>
    <w:rsid w:val="00B04D14"/>
    <w:rsid w:val="00B06DB8"/>
    <w:rsid w:val="00B07792"/>
    <w:rsid w:val="00B07797"/>
    <w:rsid w:val="00B07FE3"/>
    <w:rsid w:val="00B10214"/>
    <w:rsid w:val="00B10506"/>
    <w:rsid w:val="00B10556"/>
    <w:rsid w:val="00B11143"/>
    <w:rsid w:val="00B11AA3"/>
    <w:rsid w:val="00B11DD4"/>
    <w:rsid w:val="00B11E27"/>
    <w:rsid w:val="00B11F54"/>
    <w:rsid w:val="00B11F9C"/>
    <w:rsid w:val="00B1234D"/>
    <w:rsid w:val="00B12DAF"/>
    <w:rsid w:val="00B134CB"/>
    <w:rsid w:val="00B1428B"/>
    <w:rsid w:val="00B153F1"/>
    <w:rsid w:val="00B1576E"/>
    <w:rsid w:val="00B17B59"/>
    <w:rsid w:val="00B17C31"/>
    <w:rsid w:val="00B20861"/>
    <w:rsid w:val="00B21393"/>
    <w:rsid w:val="00B21D3E"/>
    <w:rsid w:val="00B225B2"/>
    <w:rsid w:val="00B24C39"/>
    <w:rsid w:val="00B25657"/>
    <w:rsid w:val="00B25836"/>
    <w:rsid w:val="00B272C5"/>
    <w:rsid w:val="00B27B79"/>
    <w:rsid w:val="00B3046D"/>
    <w:rsid w:val="00B31E9B"/>
    <w:rsid w:val="00B322E9"/>
    <w:rsid w:val="00B335E2"/>
    <w:rsid w:val="00B33EA7"/>
    <w:rsid w:val="00B33F1F"/>
    <w:rsid w:val="00B3432D"/>
    <w:rsid w:val="00B3466C"/>
    <w:rsid w:val="00B353F7"/>
    <w:rsid w:val="00B354BC"/>
    <w:rsid w:val="00B35E46"/>
    <w:rsid w:val="00B3666B"/>
    <w:rsid w:val="00B36BE6"/>
    <w:rsid w:val="00B37A22"/>
    <w:rsid w:val="00B37B09"/>
    <w:rsid w:val="00B37D58"/>
    <w:rsid w:val="00B4015C"/>
    <w:rsid w:val="00B40779"/>
    <w:rsid w:val="00B41F69"/>
    <w:rsid w:val="00B421EF"/>
    <w:rsid w:val="00B4297B"/>
    <w:rsid w:val="00B4302D"/>
    <w:rsid w:val="00B44740"/>
    <w:rsid w:val="00B44B5E"/>
    <w:rsid w:val="00B44EDE"/>
    <w:rsid w:val="00B451DF"/>
    <w:rsid w:val="00B45268"/>
    <w:rsid w:val="00B45AF4"/>
    <w:rsid w:val="00B45CC9"/>
    <w:rsid w:val="00B466EB"/>
    <w:rsid w:val="00B46E9D"/>
    <w:rsid w:val="00B46F3A"/>
    <w:rsid w:val="00B50D50"/>
    <w:rsid w:val="00B5136F"/>
    <w:rsid w:val="00B52127"/>
    <w:rsid w:val="00B52148"/>
    <w:rsid w:val="00B524F4"/>
    <w:rsid w:val="00B536FA"/>
    <w:rsid w:val="00B53BA8"/>
    <w:rsid w:val="00B54E02"/>
    <w:rsid w:val="00B55DB4"/>
    <w:rsid w:val="00B5619D"/>
    <w:rsid w:val="00B5626B"/>
    <w:rsid w:val="00B5665E"/>
    <w:rsid w:val="00B57E91"/>
    <w:rsid w:val="00B6014A"/>
    <w:rsid w:val="00B60545"/>
    <w:rsid w:val="00B60EA0"/>
    <w:rsid w:val="00B610A9"/>
    <w:rsid w:val="00B612A3"/>
    <w:rsid w:val="00B61319"/>
    <w:rsid w:val="00B613A1"/>
    <w:rsid w:val="00B613C0"/>
    <w:rsid w:val="00B61D77"/>
    <w:rsid w:val="00B63380"/>
    <w:rsid w:val="00B63AD9"/>
    <w:rsid w:val="00B63D12"/>
    <w:rsid w:val="00B641E7"/>
    <w:rsid w:val="00B66038"/>
    <w:rsid w:val="00B672B8"/>
    <w:rsid w:val="00B67D74"/>
    <w:rsid w:val="00B67E63"/>
    <w:rsid w:val="00B70E26"/>
    <w:rsid w:val="00B70F85"/>
    <w:rsid w:val="00B714CB"/>
    <w:rsid w:val="00B72607"/>
    <w:rsid w:val="00B72C1F"/>
    <w:rsid w:val="00B73BA3"/>
    <w:rsid w:val="00B73F04"/>
    <w:rsid w:val="00B74D25"/>
    <w:rsid w:val="00B755E0"/>
    <w:rsid w:val="00B75C9E"/>
    <w:rsid w:val="00B762B1"/>
    <w:rsid w:val="00B76F4F"/>
    <w:rsid w:val="00B810C2"/>
    <w:rsid w:val="00B8232D"/>
    <w:rsid w:val="00B82798"/>
    <w:rsid w:val="00B82B57"/>
    <w:rsid w:val="00B83049"/>
    <w:rsid w:val="00B833FA"/>
    <w:rsid w:val="00B83F94"/>
    <w:rsid w:val="00B84A85"/>
    <w:rsid w:val="00B84DA3"/>
    <w:rsid w:val="00B85FAC"/>
    <w:rsid w:val="00B864AF"/>
    <w:rsid w:val="00B86893"/>
    <w:rsid w:val="00B868D3"/>
    <w:rsid w:val="00B871F5"/>
    <w:rsid w:val="00B87C83"/>
    <w:rsid w:val="00B90A34"/>
    <w:rsid w:val="00B91115"/>
    <w:rsid w:val="00B93D5C"/>
    <w:rsid w:val="00B94491"/>
    <w:rsid w:val="00B95148"/>
    <w:rsid w:val="00B95478"/>
    <w:rsid w:val="00B957A1"/>
    <w:rsid w:val="00B95AAF"/>
    <w:rsid w:val="00B961FF"/>
    <w:rsid w:val="00B96831"/>
    <w:rsid w:val="00B96997"/>
    <w:rsid w:val="00B97364"/>
    <w:rsid w:val="00B97D2A"/>
    <w:rsid w:val="00BA0450"/>
    <w:rsid w:val="00BA0969"/>
    <w:rsid w:val="00BA14C4"/>
    <w:rsid w:val="00BA2D2A"/>
    <w:rsid w:val="00BA4565"/>
    <w:rsid w:val="00BA5E06"/>
    <w:rsid w:val="00BA62B2"/>
    <w:rsid w:val="00BA63A8"/>
    <w:rsid w:val="00BA77B2"/>
    <w:rsid w:val="00BA7FE9"/>
    <w:rsid w:val="00BB0227"/>
    <w:rsid w:val="00BB02BA"/>
    <w:rsid w:val="00BB03F2"/>
    <w:rsid w:val="00BB1C9A"/>
    <w:rsid w:val="00BB2B39"/>
    <w:rsid w:val="00BB52AB"/>
    <w:rsid w:val="00BB6523"/>
    <w:rsid w:val="00BB6539"/>
    <w:rsid w:val="00BB6E5F"/>
    <w:rsid w:val="00BB6F39"/>
    <w:rsid w:val="00BB7A7B"/>
    <w:rsid w:val="00BC1783"/>
    <w:rsid w:val="00BC2514"/>
    <w:rsid w:val="00BC2F27"/>
    <w:rsid w:val="00BC3FFF"/>
    <w:rsid w:val="00BC4109"/>
    <w:rsid w:val="00BC4E3F"/>
    <w:rsid w:val="00BC50F8"/>
    <w:rsid w:val="00BC530D"/>
    <w:rsid w:val="00BC5849"/>
    <w:rsid w:val="00BC6760"/>
    <w:rsid w:val="00BC7AEF"/>
    <w:rsid w:val="00BC7FDA"/>
    <w:rsid w:val="00BD07FE"/>
    <w:rsid w:val="00BD11EE"/>
    <w:rsid w:val="00BD1475"/>
    <w:rsid w:val="00BD1B31"/>
    <w:rsid w:val="00BD1D83"/>
    <w:rsid w:val="00BD2CA7"/>
    <w:rsid w:val="00BD2FBC"/>
    <w:rsid w:val="00BD3257"/>
    <w:rsid w:val="00BD43F0"/>
    <w:rsid w:val="00BD44A3"/>
    <w:rsid w:val="00BD4A84"/>
    <w:rsid w:val="00BD51E8"/>
    <w:rsid w:val="00BD53D3"/>
    <w:rsid w:val="00BD5712"/>
    <w:rsid w:val="00BD5A97"/>
    <w:rsid w:val="00BD5C40"/>
    <w:rsid w:val="00BD739A"/>
    <w:rsid w:val="00BD77C9"/>
    <w:rsid w:val="00BE0538"/>
    <w:rsid w:val="00BE07AB"/>
    <w:rsid w:val="00BE1803"/>
    <w:rsid w:val="00BE1C83"/>
    <w:rsid w:val="00BE1E88"/>
    <w:rsid w:val="00BE37E2"/>
    <w:rsid w:val="00BE40DA"/>
    <w:rsid w:val="00BE470E"/>
    <w:rsid w:val="00BE6B30"/>
    <w:rsid w:val="00BF42B2"/>
    <w:rsid w:val="00BF6C86"/>
    <w:rsid w:val="00BF6F77"/>
    <w:rsid w:val="00BF7C46"/>
    <w:rsid w:val="00C01060"/>
    <w:rsid w:val="00C01B68"/>
    <w:rsid w:val="00C02CEF"/>
    <w:rsid w:val="00C036D4"/>
    <w:rsid w:val="00C0519C"/>
    <w:rsid w:val="00C05583"/>
    <w:rsid w:val="00C05911"/>
    <w:rsid w:val="00C05F21"/>
    <w:rsid w:val="00C0759B"/>
    <w:rsid w:val="00C10C3B"/>
    <w:rsid w:val="00C10DC6"/>
    <w:rsid w:val="00C1140C"/>
    <w:rsid w:val="00C11BEB"/>
    <w:rsid w:val="00C12305"/>
    <w:rsid w:val="00C136F7"/>
    <w:rsid w:val="00C14564"/>
    <w:rsid w:val="00C1579A"/>
    <w:rsid w:val="00C15AB0"/>
    <w:rsid w:val="00C15F3D"/>
    <w:rsid w:val="00C168E0"/>
    <w:rsid w:val="00C16A91"/>
    <w:rsid w:val="00C179D1"/>
    <w:rsid w:val="00C20120"/>
    <w:rsid w:val="00C20794"/>
    <w:rsid w:val="00C20ABC"/>
    <w:rsid w:val="00C21627"/>
    <w:rsid w:val="00C229E2"/>
    <w:rsid w:val="00C23337"/>
    <w:rsid w:val="00C2392D"/>
    <w:rsid w:val="00C23D84"/>
    <w:rsid w:val="00C24881"/>
    <w:rsid w:val="00C24D24"/>
    <w:rsid w:val="00C25C91"/>
    <w:rsid w:val="00C25E35"/>
    <w:rsid w:val="00C2790A"/>
    <w:rsid w:val="00C27923"/>
    <w:rsid w:val="00C30666"/>
    <w:rsid w:val="00C30C36"/>
    <w:rsid w:val="00C319DE"/>
    <w:rsid w:val="00C31B50"/>
    <w:rsid w:val="00C31BDA"/>
    <w:rsid w:val="00C31D0A"/>
    <w:rsid w:val="00C34164"/>
    <w:rsid w:val="00C342D4"/>
    <w:rsid w:val="00C34337"/>
    <w:rsid w:val="00C344C2"/>
    <w:rsid w:val="00C34E8C"/>
    <w:rsid w:val="00C35E71"/>
    <w:rsid w:val="00C364E8"/>
    <w:rsid w:val="00C37D34"/>
    <w:rsid w:val="00C4061D"/>
    <w:rsid w:val="00C408BA"/>
    <w:rsid w:val="00C4128B"/>
    <w:rsid w:val="00C41E38"/>
    <w:rsid w:val="00C4328C"/>
    <w:rsid w:val="00C434C8"/>
    <w:rsid w:val="00C43A05"/>
    <w:rsid w:val="00C43EDC"/>
    <w:rsid w:val="00C4433D"/>
    <w:rsid w:val="00C448C5"/>
    <w:rsid w:val="00C44DD3"/>
    <w:rsid w:val="00C50A86"/>
    <w:rsid w:val="00C50C4F"/>
    <w:rsid w:val="00C52EB9"/>
    <w:rsid w:val="00C55BA6"/>
    <w:rsid w:val="00C5672D"/>
    <w:rsid w:val="00C56D1B"/>
    <w:rsid w:val="00C5705C"/>
    <w:rsid w:val="00C57667"/>
    <w:rsid w:val="00C63042"/>
    <w:rsid w:val="00C66343"/>
    <w:rsid w:val="00C667DC"/>
    <w:rsid w:val="00C66FA1"/>
    <w:rsid w:val="00C670D0"/>
    <w:rsid w:val="00C6791C"/>
    <w:rsid w:val="00C7073F"/>
    <w:rsid w:val="00C70F36"/>
    <w:rsid w:val="00C71121"/>
    <w:rsid w:val="00C72771"/>
    <w:rsid w:val="00C72EA8"/>
    <w:rsid w:val="00C73CCA"/>
    <w:rsid w:val="00C7511B"/>
    <w:rsid w:val="00C757A6"/>
    <w:rsid w:val="00C75E56"/>
    <w:rsid w:val="00C76517"/>
    <w:rsid w:val="00C7669F"/>
    <w:rsid w:val="00C778E8"/>
    <w:rsid w:val="00C804C4"/>
    <w:rsid w:val="00C80F23"/>
    <w:rsid w:val="00C80F77"/>
    <w:rsid w:val="00C81C58"/>
    <w:rsid w:val="00C82D81"/>
    <w:rsid w:val="00C831A8"/>
    <w:rsid w:val="00C841F8"/>
    <w:rsid w:val="00C84413"/>
    <w:rsid w:val="00C851DA"/>
    <w:rsid w:val="00C85275"/>
    <w:rsid w:val="00C8537C"/>
    <w:rsid w:val="00C85DA6"/>
    <w:rsid w:val="00C8619E"/>
    <w:rsid w:val="00C862CA"/>
    <w:rsid w:val="00C867BB"/>
    <w:rsid w:val="00C9021B"/>
    <w:rsid w:val="00C92842"/>
    <w:rsid w:val="00C93C00"/>
    <w:rsid w:val="00C93E87"/>
    <w:rsid w:val="00C945B5"/>
    <w:rsid w:val="00C95FCC"/>
    <w:rsid w:val="00C9644A"/>
    <w:rsid w:val="00C96769"/>
    <w:rsid w:val="00C97921"/>
    <w:rsid w:val="00CA2200"/>
    <w:rsid w:val="00CA34C1"/>
    <w:rsid w:val="00CA387F"/>
    <w:rsid w:val="00CA3AE2"/>
    <w:rsid w:val="00CA3D91"/>
    <w:rsid w:val="00CA4261"/>
    <w:rsid w:val="00CA44E5"/>
    <w:rsid w:val="00CA45B8"/>
    <w:rsid w:val="00CA505A"/>
    <w:rsid w:val="00CA546A"/>
    <w:rsid w:val="00CA5FC2"/>
    <w:rsid w:val="00CA669E"/>
    <w:rsid w:val="00CA6EB7"/>
    <w:rsid w:val="00CA78C9"/>
    <w:rsid w:val="00CA7A43"/>
    <w:rsid w:val="00CB081F"/>
    <w:rsid w:val="00CB1AD0"/>
    <w:rsid w:val="00CB1C80"/>
    <w:rsid w:val="00CB1D89"/>
    <w:rsid w:val="00CB28E5"/>
    <w:rsid w:val="00CB2B62"/>
    <w:rsid w:val="00CB382B"/>
    <w:rsid w:val="00CB433D"/>
    <w:rsid w:val="00CB458D"/>
    <w:rsid w:val="00CB46F2"/>
    <w:rsid w:val="00CB5019"/>
    <w:rsid w:val="00CB54DA"/>
    <w:rsid w:val="00CB5FE8"/>
    <w:rsid w:val="00CB6690"/>
    <w:rsid w:val="00CB6C23"/>
    <w:rsid w:val="00CB6D3D"/>
    <w:rsid w:val="00CB6FF5"/>
    <w:rsid w:val="00CB724B"/>
    <w:rsid w:val="00CB7B76"/>
    <w:rsid w:val="00CC0255"/>
    <w:rsid w:val="00CC06F8"/>
    <w:rsid w:val="00CC21E9"/>
    <w:rsid w:val="00CC25C9"/>
    <w:rsid w:val="00CC2BFA"/>
    <w:rsid w:val="00CC347E"/>
    <w:rsid w:val="00CC45E5"/>
    <w:rsid w:val="00CC5C01"/>
    <w:rsid w:val="00CD0A35"/>
    <w:rsid w:val="00CD0FC0"/>
    <w:rsid w:val="00CD11FD"/>
    <w:rsid w:val="00CD1D91"/>
    <w:rsid w:val="00CD268D"/>
    <w:rsid w:val="00CD4222"/>
    <w:rsid w:val="00CD452C"/>
    <w:rsid w:val="00CD4962"/>
    <w:rsid w:val="00CD55DB"/>
    <w:rsid w:val="00CD5795"/>
    <w:rsid w:val="00CD5F6A"/>
    <w:rsid w:val="00CD705C"/>
    <w:rsid w:val="00CD7819"/>
    <w:rsid w:val="00CD79E8"/>
    <w:rsid w:val="00CD7C24"/>
    <w:rsid w:val="00CE04A5"/>
    <w:rsid w:val="00CE0680"/>
    <w:rsid w:val="00CE1773"/>
    <w:rsid w:val="00CE210E"/>
    <w:rsid w:val="00CE32FC"/>
    <w:rsid w:val="00CE37A4"/>
    <w:rsid w:val="00CE3C5B"/>
    <w:rsid w:val="00CE400E"/>
    <w:rsid w:val="00CE42FD"/>
    <w:rsid w:val="00CE4882"/>
    <w:rsid w:val="00CE4ACB"/>
    <w:rsid w:val="00CE508C"/>
    <w:rsid w:val="00CE6BE7"/>
    <w:rsid w:val="00CE76A9"/>
    <w:rsid w:val="00CF01BF"/>
    <w:rsid w:val="00CF0AD3"/>
    <w:rsid w:val="00CF0D47"/>
    <w:rsid w:val="00CF0FC2"/>
    <w:rsid w:val="00CF16DF"/>
    <w:rsid w:val="00CF1782"/>
    <w:rsid w:val="00CF2CF2"/>
    <w:rsid w:val="00CF3012"/>
    <w:rsid w:val="00CF3C61"/>
    <w:rsid w:val="00CF576C"/>
    <w:rsid w:val="00CF63ED"/>
    <w:rsid w:val="00CF74DE"/>
    <w:rsid w:val="00D00A48"/>
    <w:rsid w:val="00D00B88"/>
    <w:rsid w:val="00D01161"/>
    <w:rsid w:val="00D01447"/>
    <w:rsid w:val="00D031B3"/>
    <w:rsid w:val="00D0333F"/>
    <w:rsid w:val="00D04D68"/>
    <w:rsid w:val="00D0504E"/>
    <w:rsid w:val="00D052D8"/>
    <w:rsid w:val="00D05359"/>
    <w:rsid w:val="00D05435"/>
    <w:rsid w:val="00D06542"/>
    <w:rsid w:val="00D100C1"/>
    <w:rsid w:val="00D10191"/>
    <w:rsid w:val="00D109A1"/>
    <w:rsid w:val="00D10CE7"/>
    <w:rsid w:val="00D10FB4"/>
    <w:rsid w:val="00D114C5"/>
    <w:rsid w:val="00D11A1B"/>
    <w:rsid w:val="00D12218"/>
    <w:rsid w:val="00D1236E"/>
    <w:rsid w:val="00D127E8"/>
    <w:rsid w:val="00D1518F"/>
    <w:rsid w:val="00D152EE"/>
    <w:rsid w:val="00D155C5"/>
    <w:rsid w:val="00D15E7D"/>
    <w:rsid w:val="00D16782"/>
    <w:rsid w:val="00D16F46"/>
    <w:rsid w:val="00D1767C"/>
    <w:rsid w:val="00D177CE"/>
    <w:rsid w:val="00D17A70"/>
    <w:rsid w:val="00D17B99"/>
    <w:rsid w:val="00D17BD1"/>
    <w:rsid w:val="00D20998"/>
    <w:rsid w:val="00D21537"/>
    <w:rsid w:val="00D215B4"/>
    <w:rsid w:val="00D21DA7"/>
    <w:rsid w:val="00D2209D"/>
    <w:rsid w:val="00D23F52"/>
    <w:rsid w:val="00D247AC"/>
    <w:rsid w:val="00D24E77"/>
    <w:rsid w:val="00D24F99"/>
    <w:rsid w:val="00D263E4"/>
    <w:rsid w:val="00D266A2"/>
    <w:rsid w:val="00D30171"/>
    <w:rsid w:val="00D30292"/>
    <w:rsid w:val="00D30596"/>
    <w:rsid w:val="00D30F28"/>
    <w:rsid w:val="00D311BC"/>
    <w:rsid w:val="00D31446"/>
    <w:rsid w:val="00D314EF"/>
    <w:rsid w:val="00D31FAB"/>
    <w:rsid w:val="00D3208E"/>
    <w:rsid w:val="00D326BF"/>
    <w:rsid w:val="00D32CF3"/>
    <w:rsid w:val="00D3342F"/>
    <w:rsid w:val="00D33C37"/>
    <w:rsid w:val="00D34395"/>
    <w:rsid w:val="00D34526"/>
    <w:rsid w:val="00D34796"/>
    <w:rsid w:val="00D34ABD"/>
    <w:rsid w:val="00D34BE5"/>
    <w:rsid w:val="00D35913"/>
    <w:rsid w:val="00D35BF0"/>
    <w:rsid w:val="00D4132E"/>
    <w:rsid w:val="00D44725"/>
    <w:rsid w:val="00D44878"/>
    <w:rsid w:val="00D44A82"/>
    <w:rsid w:val="00D44B88"/>
    <w:rsid w:val="00D45D85"/>
    <w:rsid w:val="00D4676B"/>
    <w:rsid w:val="00D46817"/>
    <w:rsid w:val="00D4684D"/>
    <w:rsid w:val="00D46E75"/>
    <w:rsid w:val="00D47E97"/>
    <w:rsid w:val="00D500D9"/>
    <w:rsid w:val="00D502A9"/>
    <w:rsid w:val="00D5089D"/>
    <w:rsid w:val="00D50AE5"/>
    <w:rsid w:val="00D514AA"/>
    <w:rsid w:val="00D5187A"/>
    <w:rsid w:val="00D51F31"/>
    <w:rsid w:val="00D52436"/>
    <w:rsid w:val="00D52E8E"/>
    <w:rsid w:val="00D53674"/>
    <w:rsid w:val="00D54511"/>
    <w:rsid w:val="00D55A16"/>
    <w:rsid w:val="00D55D62"/>
    <w:rsid w:val="00D572FD"/>
    <w:rsid w:val="00D63D0C"/>
    <w:rsid w:val="00D64CEE"/>
    <w:rsid w:val="00D653D0"/>
    <w:rsid w:val="00D66522"/>
    <w:rsid w:val="00D66EEA"/>
    <w:rsid w:val="00D67060"/>
    <w:rsid w:val="00D6782E"/>
    <w:rsid w:val="00D67B68"/>
    <w:rsid w:val="00D70194"/>
    <w:rsid w:val="00D704EF"/>
    <w:rsid w:val="00D7087B"/>
    <w:rsid w:val="00D7088D"/>
    <w:rsid w:val="00D72E0A"/>
    <w:rsid w:val="00D73269"/>
    <w:rsid w:val="00D732ED"/>
    <w:rsid w:val="00D74167"/>
    <w:rsid w:val="00D743C8"/>
    <w:rsid w:val="00D760E9"/>
    <w:rsid w:val="00D761ED"/>
    <w:rsid w:val="00D76DA8"/>
    <w:rsid w:val="00D77CEF"/>
    <w:rsid w:val="00D77EA7"/>
    <w:rsid w:val="00D80718"/>
    <w:rsid w:val="00D80EC4"/>
    <w:rsid w:val="00D8299C"/>
    <w:rsid w:val="00D8364A"/>
    <w:rsid w:val="00D851DC"/>
    <w:rsid w:val="00D854E2"/>
    <w:rsid w:val="00D86B55"/>
    <w:rsid w:val="00D870F9"/>
    <w:rsid w:val="00D872AB"/>
    <w:rsid w:val="00D90CE7"/>
    <w:rsid w:val="00D90CF4"/>
    <w:rsid w:val="00D90D8B"/>
    <w:rsid w:val="00D91306"/>
    <w:rsid w:val="00D9275F"/>
    <w:rsid w:val="00D92BB4"/>
    <w:rsid w:val="00D9434E"/>
    <w:rsid w:val="00D945ED"/>
    <w:rsid w:val="00D957CD"/>
    <w:rsid w:val="00D96C07"/>
    <w:rsid w:val="00D9714B"/>
    <w:rsid w:val="00D97AA3"/>
    <w:rsid w:val="00D97CAE"/>
    <w:rsid w:val="00DA083F"/>
    <w:rsid w:val="00DA11C7"/>
    <w:rsid w:val="00DA134B"/>
    <w:rsid w:val="00DA1C1A"/>
    <w:rsid w:val="00DA229E"/>
    <w:rsid w:val="00DA28EE"/>
    <w:rsid w:val="00DA292B"/>
    <w:rsid w:val="00DA2BA3"/>
    <w:rsid w:val="00DA2D31"/>
    <w:rsid w:val="00DA2E6A"/>
    <w:rsid w:val="00DA2FAA"/>
    <w:rsid w:val="00DA314A"/>
    <w:rsid w:val="00DA3C0C"/>
    <w:rsid w:val="00DA493C"/>
    <w:rsid w:val="00DA6418"/>
    <w:rsid w:val="00DB0213"/>
    <w:rsid w:val="00DB085B"/>
    <w:rsid w:val="00DB13FD"/>
    <w:rsid w:val="00DB14C6"/>
    <w:rsid w:val="00DB1AAB"/>
    <w:rsid w:val="00DB229D"/>
    <w:rsid w:val="00DB3915"/>
    <w:rsid w:val="00DB3A0E"/>
    <w:rsid w:val="00DB3A19"/>
    <w:rsid w:val="00DB3A9E"/>
    <w:rsid w:val="00DB3F68"/>
    <w:rsid w:val="00DB5567"/>
    <w:rsid w:val="00DB5970"/>
    <w:rsid w:val="00DB5A8F"/>
    <w:rsid w:val="00DB5AFB"/>
    <w:rsid w:val="00DB6139"/>
    <w:rsid w:val="00DC01F2"/>
    <w:rsid w:val="00DC031F"/>
    <w:rsid w:val="00DC03F5"/>
    <w:rsid w:val="00DC05A7"/>
    <w:rsid w:val="00DC0997"/>
    <w:rsid w:val="00DC0FC3"/>
    <w:rsid w:val="00DC1DBA"/>
    <w:rsid w:val="00DC234F"/>
    <w:rsid w:val="00DC2945"/>
    <w:rsid w:val="00DC2D39"/>
    <w:rsid w:val="00DC31A7"/>
    <w:rsid w:val="00DC3BEE"/>
    <w:rsid w:val="00DC4004"/>
    <w:rsid w:val="00DC4F2B"/>
    <w:rsid w:val="00DC5646"/>
    <w:rsid w:val="00DC5C20"/>
    <w:rsid w:val="00DC6D24"/>
    <w:rsid w:val="00DC74A2"/>
    <w:rsid w:val="00DD0F31"/>
    <w:rsid w:val="00DD0FE3"/>
    <w:rsid w:val="00DD1159"/>
    <w:rsid w:val="00DD1540"/>
    <w:rsid w:val="00DD27AD"/>
    <w:rsid w:val="00DD2B58"/>
    <w:rsid w:val="00DD4F14"/>
    <w:rsid w:val="00DD7953"/>
    <w:rsid w:val="00DE07F5"/>
    <w:rsid w:val="00DE102B"/>
    <w:rsid w:val="00DE197D"/>
    <w:rsid w:val="00DE32FA"/>
    <w:rsid w:val="00DE3C44"/>
    <w:rsid w:val="00DE420B"/>
    <w:rsid w:val="00DE4BAF"/>
    <w:rsid w:val="00DE4BFC"/>
    <w:rsid w:val="00DE5618"/>
    <w:rsid w:val="00DE6457"/>
    <w:rsid w:val="00DE691B"/>
    <w:rsid w:val="00DE7332"/>
    <w:rsid w:val="00DE745E"/>
    <w:rsid w:val="00DE7FD6"/>
    <w:rsid w:val="00DF0CA8"/>
    <w:rsid w:val="00DF0F47"/>
    <w:rsid w:val="00DF154C"/>
    <w:rsid w:val="00DF1559"/>
    <w:rsid w:val="00DF1643"/>
    <w:rsid w:val="00DF2E1C"/>
    <w:rsid w:val="00DF32B6"/>
    <w:rsid w:val="00DF3F28"/>
    <w:rsid w:val="00DF41A2"/>
    <w:rsid w:val="00DF6CA8"/>
    <w:rsid w:val="00DF6DD3"/>
    <w:rsid w:val="00DF7769"/>
    <w:rsid w:val="00E009E2"/>
    <w:rsid w:val="00E010A8"/>
    <w:rsid w:val="00E01C90"/>
    <w:rsid w:val="00E02207"/>
    <w:rsid w:val="00E02DFD"/>
    <w:rsid w:val="00E03A8E"/>
    <w:rsid w:val="00E03F26"/>
    <w:rsid w:val="00E03F97"/>
    <w:rsid w:val="00E04253"/>
    <w:rsid w:val="00E059AE"/>
    <w:rsid w:val="00E05F07"/>
    <w:rsid w:val="00E06B08"/>
    <w:rsid w:val="00E06D6E"/>
    <w:rsid w:val="00E077CF"/>
    <w:rsid w:val="00E07C32"/>
    <w:rsid w:val="00E101BF"/>
    <w:rsid w:val="00E10B2C"/>
    <w:rsid w:val="00E114F2"/>
    <w:rsid w:val="00E1155A"/>
    <w:rsid w:val="00E116F4"/>
    <w:rsid w:val="00E12837"/>
    <w:rsid w:val="00E12FCD"/>
    <w:rsid w:val="00E13414"/>
    <w:rsid w:val="00E1341A"/>
    <w:rsid w:val="00E13E13"/>
    <w:rsid w:val="00E14580"/>
    <w:rsid w:val="00E14D71"/>
    <w:rsid w:val="00E155F5"/>
    <w:rsid w:val="00E155FF"/>
    <w:rsid w:val="00E178C0"/>
    <w:rsid w:val="00E17A2C"/>
    <w:rsid w:val="00E202AA"/>
    <w:rsid w:val="00E23359"/>
    <w:rsid w:val="00E24062"/>
    <w:rsid w:val="00E242C2"/>
    <w:rsid w:val="00E24A3C"/>
    <w:rsid w:val="00E24C74"/>
    <w:rsid w:val="00E301BE"/>
    <w:rsid w:val="00E30BA6"/>
    <w:rsid w:val="00E3128C"/>
    <w:rsid w:val="00E318CA"/>
    <w:rsid w:val="00E31D38"/>
    <w:rsid w:val="00E31E63"/>
    <w:rsid w:val="00E33332"/>
    <w:rsid w:val="00E33AE6"/>
    <w:rsid w:val="00E33BF8"/>
    <w:rsid w:val="00E33D40"/>
    <w:rsid w:val="00E34208"/>
    <w:rsid w:val="00E34269"/>
    <w:rsid w:val="00E346F3"/>
    <w:rsid w:val="00E35255"/>
    <w:rsid w:val="00E35598"/>
    <w:rsid w:val="00E35F84"/>
    <w:rsid w:val="00E36AF9"/>
    <w:rsid w:val="00E36D6E"/>
    <w:rsid w:val="00E36F74"/>
    <w:rsid w:val="00E3740A"/>
    <w:rsid w:val="00E37A25"/>
    <w:rsid w:val="00E37BD5"/>
    <w:rsid w:val="00E37EB2"/>
    <w:rsid w:val="00E41BBD"/>
    <w:rsid w:val="00E4311D"/>
    <w:rsid w:val="00E432D8"/>
    <w:rsid w:val="00E4418F"/>
    <w:rsid w:val="00E44272"/>
    <w:rsid w:val="00E44912"/>
    <w:rsid w:val="00E45467"/>
    <w:rsid w:val="00E45914"/>
    <w:rsid w:val="00E45B08"/>
    <w:rsid w:val="00E45B37"/>
    <w:rsid w:val="00E46224"/>
    <w:rsid w:val="00E46515"/>
    <w:rsid w:val="00E46D9B"/>
    <w:rsid w:val="00E47A57"/>
    <w:rsid w:val="00E51D9E"/>
    <w:rsid w:val="00E520F6"/>
    <w:rsid w:val="00E52312"/>
    <w:rsid w:val="00E549E6"/>
    <w:rsid w:val="00E54BD6"/>
    <w:rsid w:val="00E54FF5"/>
    <w:rsid w:val="00E556B3"/>
    <w:rsid w:val="00E55F97"/>
    <w:rsid w:val="00E565C5"/>
    <w:rsid w:val="00E56E0E"/>
    <w:rsid w:val="00E57BF0"/>
    <w:rsid w:val="00E57F4E"/>
    <w:rsid w:val="00E60C3F"/>
    <w:rsid w:val="00E61508"/>
    <w:rsid w:val="00E61F9F"/>
    <w:rsid w:val="00E62115"/>
    <w:rsid w:val="00E624A5"/>
    <w:rsid w:val="00E62D3B"/>
    <w:rsid w:val="00E62FBE"/>
    <w:rsid w:val="00E64EBD"/>
    <w:rsid w:val="00E65114"/>
    <w:rsid w:val="00E6635F"/>
    <w:rsid w:val="00E66BA3"/>
    <w:rsid w:val="00E66E15"/>
    <w:rsid w:val="00E670B8"/>
    <w:rsid w:val="00E674E2"/>
    <w:rsid w:val="00E72088"/>
    <w:rsid w:val="00E721CF"/>
    <w:rsid w:val="00E7223D"/>
    <w:rsid w:val="00E72764"/>
    <w:rsid w:val="00E72B0F"/>
    <w:rsid w:val="00E72BB7"/>
    <w:rsid w:val="00E7451A"/>
    <w:rsid w:val="00E74C52"/>
    <w:rsid w:val="00E75E4B"/>
    <w:rsid w:val="00E76833"/>
    <w:rsid w:val="00E76C63"/>
    <w:rsid w:val="00E77300"/>
    <w:rsid w:val="00E81735"/>
    <w:rsid w:val="00E81C0F"/>
    <w:rsid w:val="00E821B9"/>
    <w:rsid w:val="00E8238A"/>
    <w:rsid w:val="00E82799"/>
    <w:rsid w:val="00E83CCD"/>
    <w:rsid w:val="00E8415D"/>
    <w:rsid w:val="00E8434A"/>
    <w:rsid w:val="00E857FA"/>
    <w:rsid w:val="00E85E14"/>
    <w:rsid w:val="00E8756A"/>
    <w:rsid w:val="00E87B4B"/>
    <w:rsid w:val="00E903A5"/>
    <w:rsid w:val="00E90865"/>
    <w:rsid w:val="00E9095B"/>
    <w:rsid w:val="00E909BE"/>
    <w:rsid w:val="00E909EB"/>
    <w:rsid w:val="00E91364"/>
    <w:rsid w:val="00E9170E"/>
    <w:rsid w:val="00E92CB5"/>
    <w:rsid w:val="00E93A9F"/>
    <w:rsid w:val="00E93F75"/>
    <w:rsid w:val="00E94B64"/>
    <w:rsid w:val="00E958B6"/>
    <w:rsid w:val="00E95D31"/>
    <w:rsid w:val="00E96F06"/>
    <w:rsid w:val="00E97A66"/>
    <w:rsid w:val="00EA04A5"/>
    <w:rsid w:val="00EA0AC1"/>
    <w:rsid w:val="00EA2213"/>
    <w:rsid w:val="00EA28B8"/>
    <w:rsid w:val="00EA3A3D"/>
    <w:rsid w:val="00EA3C05"/>
    <w:rsid w:val="00EA3C87"/>
    <w:rsid w:val="00EA3C91"/>
    <w:rsid w:val="00EA4404"/>
    <w:rsid w:val="00EA4DE1"/>
    <w:rsid w:val="00EA519C"/>
    <w:rsid w:val="00EA5375"/>
    <w:rsid w:val="00EA655F"/>
    <w:rsid w:val="00EA7053"/>
    <w:rsid w:val="00EA72CC"/>
    <w:rsid w:val="00EB0250"/>
    <w:rsid w:val="00EB09AF"/>
    <w:rsid w:val="00EB3746"/>
    <w:rsid w:val="00EB384D"/>
    <w:rsid w:val="00EB3B23"/>
    <w:rsid w:val="00EB43E8"/>
    <w:rsid w:val="00EB46FD"/>
    <w:rsid w:val="00EB4A57"/>
    <w:rsid w:val="00EB4E20"/>
    <w:rsid w:val="00EB5645"/>
    <w:rsid w:val="00EB62BF"/>
    <w:rsid w:val="00EB7186"/>
    <w:rsid w:val="00EB7748"/>
    <w:rsid w:val="00EB7E8F"/>
    <w:rsid w:val="00EC00EF"/>
    <w:rsid w:val="00EC1527"/>
    <w:rsid w:val="00EC16A9"/>
    <w:rsid w:val="00EC1A52"/>
    <w:rsid w:val="00EC24AF"/>
    <w:rsid w:val="00EC27F3"/>
    <w:rsid w:val="00EC3098"/>
    <w:rsid w:val="00EC7B4A"/>
    <w:rsid w:val="00ED0325"/>
    <w:rsid w:val="00ED0895"/>
    <w:rsid w:val="00ED0BCC"/>
    <w:rsid w:val="00ED0CEA"/>
    <w:rsid w:val="00ED151D"/>
    <w:rsid w:val="00ED2142"/>
    <w:rsid w:val="00ED2AAD"/>
    <w:rsid w:val="00ED2F11"/>
    <w:rsid w:val="00ED4300"/>
    <w:rsid w:val="00ED43AE"/>
    <w:rsid w:val="00ED4C23"/>
    <w:rsid w:val="00ED4C44"/>
    <w:rsid w:val="00ED4CCF"/>
    <w:rsid w:val="00ED5B08"/>
    <w:rsid w:val="00ED5B35"/>
    <w:rsid w:val="00ED7116"/>
    <w:rsid w:val="00ED7288"/>
    <w:rsid w:val="00EE039E"/>
    <w:rsid w:val="00EE12FC"/>
    <w:rsid w:val="00EE32F1"/>
    <w:rsid w:val="00EE3B19"/>
    <w:rsid w:val="00EE3DDF"/>
    <w:rsid w:val="00EE6183"/>
    <w:rsid w:val="00EE66EC"/>
    <w:rsid w:val="00EE765D"/>
    <w:rsid w:val="00EE79D9"/>
    <w:rsid w:val="00EF026C"/>
    <w:rsid w:val="00EF04D3"/>
    <w:rsid w:val="00EF0DDF"/>
    <w:rsid w:val="00EF21E0"/>
    <w:rsid w:val="00EF3868"/>
    <w:rsid w:val="00EF40F1"/>
    <w:rsid w:val="00EF496E"/>
    <w:rsid w:val="00EF4DDA"/>
    <w:rsid w:val="00EF5163"/>
    <w:rsid w:val="00EF52BD"/>
    <w:rsid w:val="00EF6A57"/>
    <w:rsid w:val="00EF7BAC"/>
    <w:rsid w:val="00F00918"/>
    <w:rsid w:val="00F00E54"/>
    <w:rsid w:val="00F0136A"/>
    <w:rsid w:val="00F03A8E"/>
    <w:rsid w:val="00F04BA8"/>
    <w:rsid w:val="00F054BC"/>
    <w:rsid w:val="00F05BB5"/>
    <w:rsid w:val="00F0693C"/>
    <w:rsid w:val="00F06D41"/>
    <w:rsid w:val="00F07293"/>
    <w:rsid w:val="00F0750D"/>
    <w:rsid w:val="00F1011D"/>
    <w:rsid w:val="00F104EE"/>
    <w:rsid w:val="00F105D0"/>
    <w:rsid w:val="00F1112E"/>
    <w:rsid w:val="00F113AD"/>
    <w:rsid w:val="00F11437"/>
    <w:rsid w:val="00F130E4"/>
    <w:rsid w:val="00F13DC0"/>
    <w:rsid w:val="00F14660"/>
    <w:rsid w:val="00F14822"/>
    <w:rsid w:val="00F14C47"/>
    <w:rsid w:val="00F15166"/>
    <w:rsid w:val="00F15304"/>
    <w:rsid w:val="00F153F4"/>
    <w:rsid w:val="00F15A0F"/>
    <w:rsid w:val="00F15EFF"/>
    <w:rsid w:val="00F16358"/>
    <w:rsid w:val="00F16791"/>
    <w:rsid w:val="00F17079"/>
    <w:rsid w:val="00F17EFF"/>
    <w:rsid w:val="00F17F87"/>
    <w:rsid w:val="00F17FDF"/>
    <w:rsid w:val="00F20E1D"/>
    <w:rsid w:val="00F20EAE"/>
    <w:rsid w:val="00F20FAE"/>
    <w:rsid w:val="00F20FF4"/>
    <w:rsid w:val="00F22087"/>
    <w:rsid w:val="00F2359A"/>
    <w:rsid w:val="00F23C3D"/>
    <w:rsid w:val="00F2435E"/>
    <w:rsid w:val="00F247B4"/>
    <w:rsid w:val="00F25BA2"/>
    <w:rsid w:val="00F26A6E"/>
    <w:rsid w:val="00F26D55"/>
    <w:rsid w:val="00F27545"/>
    <w:rsid w:val="00F27962"/>
    <w:rsid w:val="00F300DF"/>
    <w:rsid w:val="00F313C3"/>
    <w:rsid w:val="00F31702"/>
    <w:rsid w:val="00F31F21"/>
    <w:rsid w:val="00F32D36"/>
    <w:rsid w:val="00F35F55"/>
    <w:rsid w:val="00F36622"/>
    <w:rsid w:val="00F36BD6"/>
    <w:rsid w:val="00F40995"/>
    <w:rsid w:val="00F40F62"/>
    <w:rsid w:val="00F429AA"/>
    <w:rsid w:val="00F42DBF"/>
    <w:rsid w:val="00F43693"/>
    <w:rsid w:val="00F4373E"/>
    <w:rsid w:val="00F43DFF"/>
    <w:rsid w:val="00F43EF9"/>
    <w:rsid w:val="00F44055"/>
    <w:rsid w:val="00F450DF"/>
    <w:rsid w:val="00F451DE"/>
    <w:rsid w:val="00F45BEE"/>
    <w:rsid w:val="00F45E45"/>
    <w:rsid w:val="00F45E50"/>
    <w:rsid w:val="00F47D9B"/>
    <w:rsid w:val="00F47E1A"/>
    <w:rsid w:val="00F501AE"/>
    <w:rsid w:val="00F51956"/>
    <w:rsid w:val="00F5335C"/>
    <w:rsid w:val="00F54710"/>
    <w:rsid w:val="00F54AB7"/>
    <w:rsid w:val="00F54CA7"/>
    <w:rsid w:val="00F55907"/>
    <w:rsid w:val="00F55FD9"/>
    <w:rsid w:val="00F576B5"/>
    <w:rsid w:val="00F6015A"/>
    <w:rsid w:val="00F602B4"/>
    <w:rsid w:val="00F6081C"/>
    <w:rsid w:val="00F6100B"/>
    <w:rsid w:val="00F61886"/>
    <w:rsid w:val="00F63B62"/>
    <w:rsid w:val="00F64C14"/>
    <w:rsid w:val="00F66B69"/>
    <w:rsid w:val="00F67058"/>
    <w:rsid w:val="00F7051A"/>
    <w:rsid w:val="00F70691"/>
    <w:rsid w:val="00F7074F"/>
    <w:rsid w:val="00F71C5E"/>
    <w:rsid w:val="00F72B61"/>
    <w:rsid w:val="00F730F9"/>
    <w:rsid w:val="00F7409D"/>
    <w:rsid w:val="00F74B2E"/>
    <w:rsid w:val="00F75426"/>
    <w:rsid w:val="00F7581E"/>
    <w:rsid w:val="00F77169"/>
    <w:rsid w:val="00F775C3"/>
    <w:rsid w:val="00F7775E"/>
    <w:rsid w:val="00F779D7"/>
    <w:rsid w:val="00F77D02"/>
    <w:rsid w:val="00F81316"/>
    <w:rsid w:val="00F823BE"/>
    <w:rsid w:val="00F831BA"/>
    <w:rsid w:val="00F83983"/>
    <w:rsid w:val="00F84265"/>
    <w:rsid w:val="00F84318"/>
    <w:rsid w:val="00F84524"/>
    <w:rsid w:val="00F8638F"/>
    <w:rsid w:val="00F868ED"/>
    <w:rsid w:val="00F8726B"/>
    <w:rsid w:val="00F873B2"/>
    <w:rsid w:val="00F8747C"/>
    <w:rsid w:val="00F9042F"/>
    <w:rsid w:val="00F90E35"/>
    <w:rsid w:val="00F90F30"/>
    <w:rsid w:val="00F91508"/>
    <w:rsid w:val="00F931FB"/>
    <w:rsid w:val="00F93596"/>
    <w:rsid w:val="00F9444C"/>
    <w:rsid w:val="00F968D4"/>
    <w:rsid w:val="00F9734E"/>
    <w:rsid w:val="00FA0C59"/>
    <w:rsid w:val="00FA1A20"/>
    <w:rsid w:val="00FA1FF2"/>
    <w:rsid w:val="00FA3104"/>
    <w:rsid w:val="00FA3218"/>
    <w:rsid w:val="00FA3B14"/>
    <w:rsid w:val="00FA3B18"/>
    <w:rsid w:val="00FA47C2"/>
    <w:rsid w:val="00FA50B9"/>
    <w:rsid w:val="00FA55B2"/>
    <w:rsid w:val="00FA5FF9"/>
    <w:rsid w:val="00FA73A4"/>
    <w:rsid w:val="00FB0122"/>
    <w:rsid w:val="00FB0300"/>
    <w:rsid w:val="00FB052F"/>
    <w:rsid w:val="00FB059A"/>
    <w:rsid w:val="00FB0660"/>
    <w:rsid w:val="00FB1789"/>
    <w:rsid w:val="00FB1880"/>
    <w:rsid w:val="00FB189C"/>
    <w:rsid w:val="00FB1C86"/>
    <w:rsid w:val="00FB2132"/>
    <w:rsid w:val="00FB2369"/>
    <w:rsid w:val="00FB24B4"/>
    <w:rsid w:val="00FB28B2"/>
    <w:rsid w:val="00FB292F"/>
    <w:rsid w:val="00FB49AB"/>
    <w:rsid w:val="00FB4C28"/>
    <w:rsid w:val="00FB4FF5"/>
    <w:rsid w:val="00FB5D5F"/>
    <w:rsid w:val="00FB6E6A"/>
    <w:rsid w:val="00FC0C13"/>
    <w:rsid w:val="00FC13F2"/>
    <w:rsid w:val="00FC17DE"/>
    <w:rsid w:val="00FC1865"/>
    <w:rsid w:val="00FC1A91"/>
    <w:rsid w:val="00FC2B7F"/>
    <w:rsid w:val="00FC3F9A"/>
    <w:rsid w:val="00FC4A16"/>
    <w:rsid w:val="00FC4E2A"/>
    <w:rsid w:val="00FC6B9D"/>
    <w:rsid w:val="00FC7D35"/>
    <w:rsid w:val="00FC7E88"/>
    <w:rsid w:val="00FD0801"/>
    <w:rsid w:val="00FD0A1B"/>
    <w:rsid w:val="00FD133F"/>
    <w:rsid w:val="00FD2C0A"/>
    <w:rsid w:val="00FD2D80"/>
    <w:rsid w:val="00FD3FA2"/>
    <w:rsid w:val="00FD4FDA"/>
    <w:rsid w:val="00FD5117"/>
    <w:rsid w:val="00FD57C9"/>
    <w:rsid w:val="00FD5C68"/>
    <w:rsid w:val="00FD5D52"/>
    <w:rsid w:val="00FD6675"/>
    <w:rsid w:val="00FD6D52"/>
    <w:rsid w:val="00FD6D6B"/>
    <w:rsid w:val="00FD74EE"/>
    <w:rsid w:val="00FD7CB1"/>
    <w:rsid w:val="00FE0269"/>
    <w:rsid w:val="00FE0596"/>
    <w:rsid w:val="00FE1302"/>
    <w:rsid w:val="00FE16BD"/>
    <w:rsid w:val="00FE24B0"/>
    <w:rsid w:val="00FE3C60"/>
    <w:rsid w:val="00FE57B7"/>
    <w:rsid w:val="00FE5941"/>
    <w:rsid w:val="00FE5D09"/>
    <w:rsid w:val="00FE66D0"/>
    <w:rsid w:val="00FE6A57"/>
    <w:rsid w:val="00FE7666"/>
    <w:rsid w:val="00FF00C4"/>
    <w:rsid w:val="00FF226A"/>
    <w:rsid w:val="00FF236D"/>
    <w:rsid w:val="00FF367C"/>
    <w:rsid w:val="00FF4EE1"/>
    <w:rsid w:val="00FF56A9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201B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2022-12-08T05:55:00Z</cp:lastPrinted>
  <dcterms:created xsi:type="dcterms:W3CDTF">2017-10-05T01:32:00Z</dcterms:created>
  <dcterms:modified xsi:type="dcterms:W3CDTF">2022-12-08T05:55:00Z</dcterms:modified>
</cp:coreProperties>
</file>